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096" w14:textId="1FC9A740" w:rsidR="00634AB8" w:rsidRDefault="00C023D5" w:rsidP="000A66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668A">
        <w:rPr>
          <w:rFonts w:ascii="Arial" w:hAnsi="Arial" w:cs="Arial"/>
          <w:b/>
          <w:bCs/>
          <w:sz w:val="20"/>
          <w:szCs w:val="20"/>
        </w:rPr>
        <w:t>V</w:t>
      </w:r>
      <w:r w:rsidR="276B5F38" w:rsidRPr="000A668A">
        <w:rPr>
          <w:rFonts w:ascii="Arial" w:hAnsi="Arial" w:cs="Arial"/>
          <w:b/>
          <w:bCs/>
          <w:sz w:val="20"/>
          <w:szCs w:val="20"/>
        </w:rPr>
        <w:t>ideo Game Clubs of America (VGCUSA)</w:t>
      </w:r>
      <w:r w:rsidR="001F743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668A">
        <w:rPr>
          <w:rFonts w:ascii="Arial" w:hAnsi="Arial" w:cs="Arial"/>
          <w:b/>
          <w:bCs/>
          <w:sz w:val="20"/>
          <w:szCs w:val="20"/>
        </w:rPr>
        <w:t>for School Libraries</w:t>
      </w:r>
      <w:r w:rsidR="005A09AD">
        <w:rPr>
          <w:rFonts w:ascii="Arial" w:hAnsi="Arial" w:cs="Arial"/>
          <w:b/>
          <w:bCs/>
          <w:sz w:val="20"/>
          <w:szCs w:val="20"/>
        </w:rPr>
        <w:t xml:space="preserve"> </w:t>
      </w:r>
      <w:r w:rsidR="003E07FF" w:rsidRPr="000A668A">
        <w:rPr>
          <w:rFonts w:ascii="Arial" w:hAnsi="Arial" w:cs="Arial"/>
          <w:b/>
          <w:bCs/>
          <w:sz w:val="20"/>
          <w:szCs w:val="20"/>
        </w:rPr>
        <w:t xml:space="preserve">Criteria for </w:t>
      </w:r>
      <w:r w:rsidR="001D1650" w:rsidRPr="000A668A">
        <w:rPr>
          <w:rFonts w:ascii="Arial" w:hAnsi="Arial" w:cs="Arial"/>
          <w:b/>
          <w:bCs/>
          <w:sz w:val="20"/>
          <w:szCs w:val="20"/>
        </w:rPr>
        <w:t xml:space="preserve">Selecting </w:t>
      </w:r>
      <w:r w:rsidR="003E07FF" w:rsidRPr="000A668A">
        <w:rPr>
          <w:rFonts w:ascii="Arial" w:hAnsi="Arial" w:cs="Arial"/>
          <w:b/>
          <w:bCs/>
          <w:sz w:val="20"/>
          <w:szCs w:val="20"/>
        </w:rPr>
        <w:t>Applica</w:t>
      </w:r>
      <w:r w:rsidR="00BE35CE">
        <w:rPr>
          <w:rFonts w:ascii="Arial" w:hAnsi="Arial" w:cs="Arial"/>
          <w:b/>
          <w:bCs/>
          <w:sz w:val="20"/>
          <w:szCs w:val="20"/>
        </w:rPr>
        <w:t>tions</w:t>
      </w:r>
    </w:p>
    <w:p w14:paraId="7E8B4DBF" w14:textId="620FF973" w:rsidR="007F44E4" w:rsidRPr="00EC6110" w:rsidRDefault="00A467C5" w:rsidP="00EC6110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1F7434" w:rsidRPr="001C6C0E">
          <w:rPr>
            <w:rStyle w:val="Hyperlink"/>
            <w:rFonts w:ascii="Arial" w:hAnsi="Arial" w:cs="Arial"/>
            <w:b/>
            <w:bCs/>
            <w:sz w:val="20"/>
            <w:szCs w:val="20"/>
          </w:rPr>
          <w:t>Application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754"/>
        <w:gridCol w:w="1460"/>
        <w:gridCol w:w="1436"/>
        <w:gridCol w:w="146"/>
        <w:gridCol w:w="1478"/>
        <w:gridCol w:w="1564"/>
        <w:gridCol w:w="951"/>
      </w:tblGrid>
      <w:tr w:rsidR="00604BBE" w:rsidRPr="000A668A" w14:paraId="48AC6736" w14:textId="77777777" w:rsidTr="006B169C">
        <w:trPr>
          <w:jc w:val="center"/>
        </w:trPr>
        <w:tc>
          <w:tcPr>
            <w:tcW w:w="561" w:type="dxa"/>
            <w:shd w:val="clear" w:color="auto" w:fill="BFBFBF" w:themeFill="background1" w:themeFillShade="BF"/>
          </w:tcPr>
          <w:p w14:paraId="698C1332" w14:textId="77777777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</w:tcPr>
          <w:p w14:paraId="3DC94227" w14:textId="1DC1F95D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3042" w:type="dxa"/>
            <w:gridSpan w:val="3"/>
            <w:shd w:val="clear" w:color="auto" w:fill="BFBFBF" w:themeFill="background1" w:themeFillShade="BF"/>
          </w:tcPr>
          <w:p w14:paraId="0F18784B" w14:textId="07857A6C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42" w:type="dxa"/>
            <w:gridSpan w:val="2"/>
            <w:shd w:val="clear" w:color="auto" w:fill="BFBFBF" w:themeFill="background1" w:themeFillShade="BF"/>
          </w:tcPr>
          <w:p w14:paraId="6CFB959A" w14:textId="17F6BC59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0AA72112" w14:textId="0A1BFC2F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604BBE" w:rsidRPr="000A668A" w14:paraId="47513EDB" w14:textId="77777777" w:rsidTr="005A4D5C">
        <w:trPr>
          <w:jc w:val="center"/>
        </w:trPr>
        <w:tc>
          <w:tcPr>
            <w:tcW w:w="561" w:type="dxa"/>
            <w:shd w:val="clear" w:color="auto" w:fill="auto"/>
          </w:tcPr>
          <w:p w14:paraId="58DDBFF5" w14:textId="77777777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14:paraId="4E19FFAE" w14:textId="74A04674" w:rsidR="00737F9D" w:rsidRPr="000A668A" w:rsidRDefault="00737F9D" w:rsidP="00737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Applicant includes signature and certifications from </w:t>
            </w:r>
            <w:r w:rsidR="00604BBE">
              <w:rPr>
                <w:rFonts w:ascii="Arial" w:hAnsi="Arial" w:cs="Arial"/>
                <w:sz w:val="20"/>
                <w:szCs w:val="20"/>
              </w:rPr>
              <w:t xml:space="preserve">Superintendent or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042" w:type="dxa"/>
            <w:gridSpan w:val="3"/>
            <w:shd w:val="clear" w:color="auto" w:fill="auto"/>
          </w:tcPr>
          <w:p w14:paraId="5CBC8C8E" w14:textId="20B6398A" w:rsidR="00737F9D" w:rsidRPr="000A668A" w:rsidRDefault="00737F9D" w:rsidP="00737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will not be considered.</w:t>
            </w:r>
          </w:p>
        </w:tc>
        <w:tc>
          <w:tcPr>
            <w:tcW w:w="3042" w:type="dxa"/>
            <w:gridSpan w:val="2"/>
            <w:shd w:val="clear" w:color="auto" w:fill="auto"/>
          </w:tcPr>
          <w:p w14:paraId="5672A2B5" w14:textId="21E9D6BA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will be considered.</w:t>
            </w:r>
          </w:p>
        </w:tc>
        <w:tc>
          <w:tcPr>
            <w:tcW w:w="951" w:type="dxa"/>
            <w:shd w:val="clear" w:color="auto" w:fill="auto"/>
          </w:tcPr>
          <w:p w14:paraId="06D8D432" w14:textId="77777777" w:rsidR="00737F9D" w:rsidRPr="000A668A" w:rsidRDefault="00737F9D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7E" w:rsidRPr="000A668A" w14:paraId="4BF69F9F" w14:textId="77777777" w:rsidTr="00EC6110">
        <w:trPr>
          <w:trHeight w:val="296"/>
          <w:jc w:val="center"/>
        </w:trPr>
        <w:tc>
          <w:tcPr>
            <w:tcW w:w="9350" w:type="dxa"/>
            <w:gridSpan w:val="8"/>
            <w:shd w:val="clear" w:color="auto" w:fill="auto"/>
          </w:tcPr>
          <w:p w14:paraId="46E67216" w14:textId="77777777" w:rsidR="00EC6110" w:rsidRPr="000A668A" w:rsidRDefault="00EC6110" w:rsidP="00EC6110">
            <w:pPr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If application meets the above criteria, proceed with scoring according to the rubric.</w:t>
            </w:r>
          </w:p>
          <w:p w14:paraId="5602FED2" w14:textId="77777777" w:rsidR="004D6D7E" w:rsidRPr="000A668A" w:rsidRDefault="004D6D7E" w:rsidP="00EC6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C58" w:rsidRPr="000A668A" w14:paraId="101715B3" w14:textId="77777777" w:rsidTr="00FA0642">
        <w:trPr>
          <w:jc w:val="center"/>
        </w:trPr>
        <w:tc>
          <w:tcPr>
            <w:tcW w:w="561" w:type="dxa"/>
            <w:shd w:val="clear" w:color="auto" w:fill="BFBFBF" w:themeFill="background1" w:themeFillShade="BF"/>
          </w:tcPr>
          <w:p w14:paraId="54A64C5D" w14:textId="7A5F82A6" w:rsidR="000A11F1" w:rsidRPr="000A668A" w:rsidRDefault="00EE3505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14:paraId="60BB904B" w14:textId="4E24131B" w:rsidR="000A11F1" w:rsidRPr="000A668A" w:rsidRDefault="00EE3505" w:rsidP="00EE350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6084" w:type="dxa"/>
            <w:gridSpan w:val="5"/>
            <w:shd w:val="clear" w:color="auto" w:fill="BFBFBF" w:themeFill="background1" w:themeFillShade="BF"/>
          </w:tcPr>
          <w:p w14:paraId="2E7BE22D" w14:textId="09ABDA34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6227D4FB" w14:textId="1AF119EA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604BBE" w:rsidRPr="000A668A" w14:paraId="02F218F7" w14:textId="77777777" w:rsidTr="00FA0642">
        <w:trPr>
          <w:jc w:val="center"/>
        </w:trPr>
        <w:tc>
          <w:tcPr>
            <w:tcW w:w="561" w:type="dxa"/>
            <w:shd w:val="clear" w:color="auto" w:fill="BFBFBF" w:themeFill="background1" w:themeFillShade="BF"/>
          </w:tcPr>
          <w:p w14:paraId="029AE57A" w14:textId="77777777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</w:tcPr>
          <w:p w14:paraId="0B623365" w14:textId="503D4420" w:rsidR="000A11F1" w:rsidRPr="000A668A" w:rsidRDefault="00245D87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896" w:type="dxa"/>
            <w:gridSpan w:val="2"/>
            <w:shd w:val="clear" w:color="auto" w:fill="BFBFBF" w:themeFill="background1" w:themeFillShade="BF"/>
          </w:tcPr>
          <w:p w14:paraId="515A5467" w14:textId="3B9577F5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88" w:type="dxa"/>
            <w:gridSpan w:val="3"/>
            <w:shd w:val="clear" w:color="auto" w:fill="BFBFBF" w:themeFill="background1" w:themeFillShade="BF"/>
          </w:tcPr>
          <w:p w14:paraId="6C0ED68C" w14:textId="6413C0B4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14:paraId="63E929B6" w14:textId="61A0ACB7" w:rsidR="000A11F1" w:rsidRPr="000A668A" w:rsidRDefault="000A11F1" w:rsidP="00EE3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E" w:rsidRPr="000A668A" w14:paraId="7401D668" w14:textId="77777777" w:rsidTr="005C75C5">
        <w:trPr>
          <w:trHeight w:val="1475"/>
          <w:jc w:val="center"/>
        </w:trPr>
        <w:tc>
          <w:tcPr>
            <w:tcW w:w="561" w:type="dxa"/>
          </w:tcPr>
          <w:p w14:paraId="60C4E161" w14:textId="5CAF343F" w:rsidR="000A11F1" w:rsidRPr="000A668A" w:rsidRDefault="0071363B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4" w:type="dxa"/>
          </w:tcPr>
          <w:p w14:paraId="400DB9FB" w14:textId="5BE19CD6" w:rsidR="000A11F1" w:rsidRPr="000A668A" w:rsidRDefault="000A11F1" w:rsidP="00603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Applicant has a certified school librarian</w:t>
            </w:r>
            <w:r w:rsidR="001C2CB6">
              <w:rPr>
                <w:rFonts w:ascii="Arial" w:hAnsi="Arial" w:cs="Arial"/>
                <w:sz w:val="20"/>
                <w:szCs w:val="20"/>
              </w:rPr>
              <w:t xml:space="preserve"> who</w:t>
            </w:r>
            <w:r w:rsidRPr="000A668A">
              <w:rPr>
                <w:rFonts w:ascii="Arial" w:hAnsi="Arial" w:cs="Arial"/>
                <w:sz w:val="20"/>
                <w:szCs w:val="20"/>
              </w:rPr>
              <w:t xml:space="preserve"> will lead the VGCUSA program</w:t>
            </w:r>
            <w:r w:rsidR="00F8531F" w:rsidRPr="000A66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gridSpan w:val="2"/>
          </w:tcPr>
          <w:p w14:paraId="59B9E8AD" w14:textId="2EC44BDA" w:rsidR="000A11F1" w:rsidRPr="000A668A" w:rsidRDefault="000A11F1" w:rsidP="67B90A6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8" w:type="dxa"/>
            <w:gridSpan w:val="3"/>
          </w:tcPr>
          <w:p w14:paraId="765357BC" w14:textId="25F30687" w:rsidR="000A11F1" w:rsidRPr="000A668A" w:rsidRDefault="000A11F1" w:rsidP="67B90A62">
            <w:pPr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1" w:type="dxa"/>
          </w:tcPr>
          <w:p w14:paraId="425C45FD" w14:textId="1049B28C" w:rsidR="000A11F1" w:rsidRPr="000A668A" w:rsidRDefault="000A11F1" w:rsidP="67B90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E" w:rsidRPr="000A668A" w14:paraId="7000D0A5" w14:textId="77777777" w:rsidTr="00793C58">
        <w:trPr>
          <w:trHeight w:val="1880"/>
          <w:jc w:val="center"/>
        </w:trPr>
        <w:tc>
          <w:tcPr>
            <w:tcW w:w="561" w:type="dxa"/>
          </w:tcPr>
          <w:p w14:paraId="39A2A2B6" w14:textId="1F63E89F" w:rsidR="000A11F1" w:rsidRPr="000A668A" w:rsidRDefault="000A11F1" w:rsidP="67B90A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1</w:t>
            </w:r>
            <w:r w:rsidR="00E60B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14:paraId="3C855403" w14:textId="1CE8BCDF" w:rsidR="000A11F1" w:rsidRPr="000A668A" w:rsidRDefault="000A11F1" w:rsidP="00603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Applicant is a Title 1 school</w:t>
            </w:r>
            <w:r w:rsidR="006A364C" w:rsidRPr="000A668A">
              <w:rPr>
                <w:rFonts w:ascii="Arial" w:hAnsi="Arial" w:cs="Arial"/>
                <w:sz w:val="20"/>
                <w:szCs w:val="20"/>
              </w:rPr>
              <w:t xml:space="preserve"> according to </w:t>
            </w:r>
            <w:hyperlink r:id="rId11" w:history="1">
              <w:r w:rsidR="006A364C" w:rsidRPr="000A668A">
                <w:rPr>
                  <w:rStyle w:val="Hyperlink"/>
                  <w:rFonts w:ascii="Arial" w:hAnsi="Arial" w:cs="Arial"/>
                  <w:sz w:val="20"/>
                  <w:szCs w:val="20"/>
                </w:rPr>
                <w:t>Pennsylvania Department of Education’s Future Ready Index</w:t>
              </w:r>
            </w:hyperlink>
            <w:r w:rsidR="006A364C" w:rsidRPr="000A66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54918" w14:textId="5D9AB01D" w:rsidR="000A11F1" w:rsidRPr="000A668A" w:rsidRDefault="000A11F1" w:rsidP="006030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7121B63E" w14:textId="0D44BD74" w:rsidR="000A11F1" w:rsidRPr="000A668A" w:rsidRDefault="000A11F1" w:rsidP="67B90A6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8" w:type="dxa"/>
            <w:gridSpan w:val="3"/>
          </w:tcPr>
          <w:p w14:paraId="6973176B" w14:textId="0E987CF0" w:rsidR="000A11F1" w:rsidRPr="000A668A" w:rsidRDefault="000A11F1" w:rsidP="67B90A62">
            <w:pPr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1" w:type="dxa"/>
          </w:tcPr>
          <w:p w14:paraId="1E30B423" w14:textId="7659ADF2" w:rsidR="000A11F1" w:rsidRPr="000A668A" w:rsidRDefault="000A11F1" w:rsidP="67B90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E" w:rsidRPr="000A668A" w14:paraId="26225F92" w14:textId="77777777" w:rsidTr="00EC6110">
        <w:trPr>
          <w:trHeight w:val="350"/>
          <w:jc w:val="center"/>
        </w:trPr>
        <w:tc>
          <w:tcPr>
            <w:tcW w:w="561" w:type="dxa"/>
            <w:shd w:val="clear" w:color="auto" w:fill="AEAAAA" w:themeFill="background2" w:themeFillShade="BF"/>
            <w:vAlign w:val="center"/>
          </w:tcPr>
          <w:p w14:paraId="1D8BB6B2" w14:textId="0AE95759" w:rsidR="000812C2" w:rsidRPr="000A668A" w:rsidRDefault="000812C2" w:rsidP="67B90A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EAAAA" w:themeFill="background2" w:themeFillShade="BF"/>
            <w:vAlign w:val="center"/>
          </w:tcPr>
          <w:p w14:paraId="13EC8DE1" w14:textId="1C5BAB5C" w:rsidR="000812C2" w:rsidRPr="00EC6110" w:rsidRDefault="000812C2" w:rsidP="00245D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11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460" w:type="dxa"/>
            <w:shd w:val="clear" w:color="auto" w:fill="AEAAAA" w:themeFill="background2" w:themeFillShade="BF"/>
            <w:vAlign w:val="center"/>
          </w:tcPr>
          <w:p w14:paraId="5162279D" w14:textId="390167E5" w:rsidR="000812C2" w:rsidRPr="000812C2" w:rsidRDefault="000812C2" w:rsidP="00EE3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2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shd w:val="clear" w:color="auto" w:fill="AEAAAA" w:themeFill="background2" w:themeFillShade="BF"/>
            <w:vAlign w:val="center"/>
          </w:tcPr>
          <w:p w14:paraId="68381BCC" w14:textId="05FB80D4" w:rsidR="000812C2" w:rsidRPr="000812C2" w:rsidRDefault="000812C2" w:rsidP="00EE3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2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  <w:shd w:val="clear" w:color="auto" w:fill="AEAAAA" w:themeFill="background2" w:themeFillShade="BF"/>
            <w:vAlign w:val="center"/>
          </w:tcPr>
          <w:p w14:paraId="6E34F344" w14:textId="6488C05F" w:rsidR="000812C2" w:rsidRPr="000812C2" w:rsidRDefault="000812C2" w:rsidP="00EE3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2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  <w:shd w:val="clear" w:color="auto" w:fill="AEAAAA" w:themeFill="background2" w:themeFillShade="BF"/>
            <w:vAlign w:val="center"/>
          </w:tcPr>
          <w:p w14:paraId="5BEAFF65" w14:textId="6D48EDE0" w:rsidR="000812C2" w:rsidRPr="000812C2" w:rsidRDefault="000812C2" w:rsidP="00EE3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2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EAAAA" w:themeFill="background2" w:themeFillShade="BF"/>
            <w:vAlign w:val="center"/>
          </w:tcPr>
          <w:p w14:paraId="170E9978" w14:textId="032A405C" w:rsidR="000812C2" w:rsidRPr="00737F9D" w:rsidRDefault="00737F9D" w:rsidP="67B90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F9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604BBE" w:rsidRPr="000A668A" w14:paraId="44248CA3" w14:textId="77777777" w:rsidTr="00EC6110">
        <w:trPr>
          <w:trHeight w:val="73"/>
          <w:jc w:val="center"/>
        </w:trPr>
        <w:tc>
          <w:tcPr>
            <w:tcW w:w="561" w:type="dxa"/>
          </w:tcPr>
          <w:p w14:paraId="5921EB91" w14:textId="08EF5B98" w:rsidR="000812C2" w:rsidRPr="000A668A" w:rsidRDefault="000812C2" w:rsidP="67B90A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1</w:t>
            </w:r>
            <w:r w:rsidR="00BC7D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14:paraId="0556FA6A" w14:textId="3F75E4B9" w:rsidR="000812C2" w:rsidRPr="000A668A" w:rsidRDefault="00816C98" w:rsidP="007759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economically disadvantaged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students enrolled in school according to </w:t>
            </w:r>
            <w:hyperlink r:id="rId12" w:history="1">
              <w:r w:rsidRPr="006D79BA">
                <w:rPr>
                  <w:rStyle w:val="Hyperlink"/>
                  <w:rFonts w:ascii="Arial" w:hAnsi="Arial" w:cs="Arial"/>
                  <w:sz w:val="20"/>
                  <w:szCs w:val="20"/>
                </w:rPr>
                <w:t>Pennsylvania Department of Education’s Future Ready Index</w:t>
              </w:r>
            </w:hyperlink>
          </w:p>
        </w:tc>
        <w:tc>
          <w:tcPr>
            <w:tcW w:w="1460" w:type="dxa"/>
          </w:tcPr>
          <w:p w14:paraId="333F5FB5" w14:textId="5F74F682" w:rsidR="000812C2" w:rsidRPr="000A668A" w:rsidRDefault="000812C2" w:rsidP="000A1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0-25%</w:t>
            </w:r>
          </w:p>
        </w:tc>
        <w:tc>
          <w:tcPr>
            <w:tcW w:w="1436" w:type="dxa"/>
          </w:tcPr>
          <w:p w14:paraId="677C105C" w14:textId="29447D0F" w:rsidR="000812C2" w:rsidRPr="000A668A" w:rsidRDefault="000812C2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</w:t>
            </w:r>
            <w:r w:rsidR="00FA0642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624" w:type="dxa"/>
            <w:gridSpan w:val="2"/>
          </w:tcPr>
          <w:p w14:paraId="40073805" w14:textId="1C014F26" w:rsidR="000812C2" w:rsidRPr="000A668A" w:rsidRDefault="00FA0642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51-75%</w:t>
            </w:r>
          </w:p>
        </w:tc>
        <w:tc>
          <w:tcPr>
            <w:tcW w:w="1564" w:type="dxa"/>
          </w:tcPr>
          <w:p w14:paraId="7457EFE8" w14:textId="6C53C0E9" w:rsidR="000812C2" w:rsidRPr="000A668A" w:rsidRDefault="00FA0642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75C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-100%</w:t>
            </w:r>
          </w:p>
        </w:tc>
        <w:tc>
          <w:tcPr>
            <w:tcW w:w="951" w:type="dxa"/>
            <w:shd w:val="clear" w:color="auto" w:fill="auto"/>
          </w:tcPr>
          <w:p w14:paraId="057DBF67" w14:textId="77777777" w:rsidR="000812C2" w:rsidRPr="000A668A" w:rsidRDefault="000812C2" w:rsidP="67B90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E" w:rsidRPr="000A668A" w14:paraId="0C1A67CE" w14:textId="77777777" w:rsidTr="00EC6110">
        <w:trPr>
          <w:trHeight w:val="1943"/>
          <w:jc w:val="center"/>
        </w:trPr>
        <w:tc>
          <w:tcPr>
            <w:tcW w:w="561" w:type="dxa"/>
          </w:tcPr>
          <w:p w14:paraId="38BFE1E1" w14:textId="5C4C8BED" w:rsidR="00EC6110" w:rsidRPr="000A668A" w:rsidRDefault="00EC6110" w:rsidP="67B90A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7D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4" w:type="dxa"/>
          </w:tcPr>
          <w:p w14:paraId="344935ED" w14:textId="050D0258" w:rsidR="00EC6110" w:rsidRPr="000A668A" w:rsidRDefault="00EC6110" w:rsidP="007759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of </w:t>
            </w:r>
            <w:r w:rsidR="00CA6166">
              <w:rPr>
                <w:rFonts w:ascii="Arial" w:hAnsi="Arial" w:cs="Arial"/>
                <w:sz w:val="20"/>
                <w:szCs w:val="20"/>
              </w:rPr>
              <w:t>special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enrolled in school according to </w:t>
            </w:r>
            <w:hyperlink r:id="rId13" w:history="1">
              <w:r w:rsidRPr="006D79BA">
                <w:rPr>
                  <w:rStyle w:val="Hyperlink"/>
                  <w:rFonts w:ascii="Arial" w:hAnsi="Arial" w:cs="Arial"/>
                  <w:sz w:val="20"/>
                  <w:szCs w:val="20"/>
                </w:rPr>
                <w:t>Pennsylvania Department of Education’s Future Ready Index</w:t>
              </w:r>
            </w:hyperlink>
          </w:p>
        </w:tc>
        <w:tc>
          <w:tcPr>
            <w:tcW w:w="1460" w:type="dxa"/>
          </w:tcPr>
          <w:p w14:paraId="77A69FFC" w14:textId="3D82A01F" w:rsidR="00EC6110" w:rsidRPr="000A668A" w:rsidRDefault="00EC6110" w:rsidP="000A1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0-25%</w:t>
            </w:r>
          </w:p>
        </w:tc>
        <w:tc>
          <w:tcPr>
            <w:tcW w:w="1436" w:type="dxa"/>
          </w:tcPr>
          <w:p w14:paraId="4E546D0C" w14:textId="1E4E4322" w:rsidR="00EC6110" w:rsidRPr="000A668A" w:rsidRDefault="00EC6110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26-50%</w:t>
            </w:r>
          </w:p>
        </w:tc>
        <w:tc>
          <w:tcPr>
            <w:tcW w:w="1624" w:type="dxa"/>
            <w:gridSpan w:val="2"/>
          </w:tcPr>
          <w:p w14:paraId="668DE228" w14:textId="10F95C79" w:rsidR="00EC6110" w:rsidRPr="000A668A" w:rsidRDefault="00EC6110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51-75%</w:t>
            </w:r>
          </w:p>
        </w:tc>
        <w:tc>
          <w:tcPr>
            <w:tcW w:w="1564" w:type="dxa"/>
          </w:tcPr>
          <w:p w14:paraId="17E851C9" w14:textId="3C7FDA76" w:rsidR="00EC6110" w:rsidRPr="000A668A" w:rsidRDefault="00FE75C8" w:rsidP="67B90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76-100%</w:t>
            </w:r>
          </w:p>
        </w:tc>
        <w:tc>
          <w:tcPr>
            <w:tcW w:w="951" w:type="dxa"/>
            <w:shd w:val="clear" w:color="auto" w:fill="auto"/>
          </w:tcPr>
          <w:p w14:paraId="46963920" w14:textId="77777777" w:rsidR="00EC6110" w:rsidRPr="000A668A" w:rsidRDefault="00EC6110" w:rsidP="67B90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BE" w:rsidRPr="000A668A" w14:paraId="7C0B65D8" w14:textId="77777777" w:rsidTr="00EC6110">
        <w:trPr>
          <w:trHeight w:val="1943"/>
          <w:jc w:val="center"/>
        </w:trPr>
        <w:tc>
          <w:tcPr>
            <w:tcW w:w="561" w:type="dxa"/>
          </w:tcPr>
          <w:p w14:paraId="6C0D01E1" w14:textId="56892E50" w:rsidR="00EC6110" w:rsidRPr="000A668A" w:rsidRDefault="00EC6110" w:rsidP="00816C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93C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4" w:type="dxa"/>
          </w:tcPr>
          <w:p w14:paraId="4A0E0FD8" w14:textId="09DBF196" w:rsidR="00EC6110" w:rsidRPr="000A668A" w:rsidRDefault="00EC6110" w:rsidP="00816C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668A"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0A668A">
              <w:rPr>
                <w:rFonts w:ascii="Arial" w:hAnsi="Arial" w:cs="Arial"/>
                <w:sz w:val="20"/>
                <w:szCs w:val="20"/>
              </w:rPr>
              <w:t xml:space="preserve"> free and reduced lunch rate according to </w:t>
            </w:r>
            <w:hyperlink r:id="rId14" w:history="1">
              <w:r w:rsidRPr="000A668A">
                <w:rPr>
                  <w:rStyle w:val="Hyperlink"/>
                  <w:rFonts w:ascii="Arial" w:hAnsi="Arial" w:cs="Arial"/>
                  <w:sz w:val="20"/>
                  <w:szCs w:val="20"/>
                </w:rPr>
                <w:t>Pennsylvania Department of Education’s National School Lunch Program Reports</w:t>
              </w:r>
            </w:hyperlink>
          </w:p>
        </w:tc>
        <w:tc>
          <w:tcPr>
            <w:tcW w:w="1460" w:type="dxa"/>
          </w:tcPr>
          <w:p w14:paraId="1882BC18" w14:textId="57458D31" w:rsidR="00EC6110" w:rsidRPr="000A668A" w:rsidRDefault="00EC6110" w:rsidP="00816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0-25%</w:t>
            </w:r>
          </w:p>
        </w:tc>
        <w:tc>
          <w:tcPr>
            <w:tcW w:w="1436" w:type="dxa"/>
          </w:tcPr>
          <w:p w14:paraId="6A76AA66" w14:textId="3B724166" w:rsidR="00EC6110" w:rsidRPr="000A668A" w:rsidRDefault="00EC6110" w:rsidP="00816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26-50%</w:t>
            </w:r>
          </w:p>
        </w:tc>
        <w:tc>
          <w:tcPr>
            <w:tcW w:w="1624" w:type="dxa"/>
            <w:gridSpan w:val="2"/>
          </w:tcPr>
          <w:p w14:paraId="6B5AA22E" w14:textId="495D4853" w:rsidR="00EC6110" w:rsidRPr="000A668A" w:rsidRDefault="00EC6110" w:rsidP="00816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51-75%</w:t>
            </w:r>
          </w:p>
        </w:tc>
        <w:tc>
          <w:tcPr>
            <w:tcW w:w="1564" w:type="dxa"/>
          </w:tcPr>
          <w:p w14:paraId="65740868" w14:textId="0FECC773" w:rsidR="00EC6110" w:rsidRPr="000A668A" w:rsidRDefault="00FE75C8" w:rsidP="00816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76-100%</w:t>
            </w:r>
          </w:p>
        </w:tc>
        <w:tc>
          <w:tcPr>
            <w:tcW w:w="951" w:type="dxa"/>
            <w:shd w:val="clear" w:color="auto" w:fill="auto"/>
          </w:tcPr>
          <w:p w14:paraId="2F737990" w14:textId="77777777" w:rsidR="00EC6110" w:rsidRPr="000A668A" w:rsidRDefault="00EC6110" w:rsidP="00816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98" w:rsidRPr="000A668A" w14:paraId="7BDC277E" w14:textId="77777777" w:rsidTr="000812C2">
        <w:trPr>
          <w:jc w:val="center"/>
        </w:trPr>
        <w:tc>
          <w:tcPr>
            <w:tcW w:w="9350" w:type="dxa"/>
            <w:gridSpan w:val="8"/>
            <w:shd w:val="clear" w:color="auto" w:fill="AEAAAA" w:themeFill="background2" w:themeFillShade="BF"/>
          </w:tcPr>
          <w:p w14:paraId="304C5817" w14:textId="44CA76DC" w:rsidR="00816C98" w:rsidRPr="00001ED1" w:rsidRDefault="00816C98" w:rsidP="00816C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ED1">
              <w:rPr>
                <w:rFonts w:ascii="Arial" w:hAnsi="Arial" w:cs="Arial"/>
                <w:b/>
                <w:bCs/>
                <w:sz w:val="20"/>
                <w:szCs w:val="20"/>
              </w:rPr>
              <w:t>Final Score:       /</w:t>
            </w:r>
            <w:r w:rsidR="008934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01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</w:tr>
    </w:tbl>
    <w:p w14:paraId="310C394D" w14:textId="1E682DB2" w:rsidR="67B90A62" w:rsidRPr="000A668A" w:rsidRDefault="67B90A62" w:rsidP="53CEE7CF">
      <w:pPr>
        <w:spacing w:line="257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56825A6" w14:textId="36CA3736" w:rsidR="67B90A62" w:rsidRPr="000A668A" w:rsidRDefault="67B90A62" w:rsidP="53CEE7CF">
      <w:pPr>
        <w:spacing w:line="257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7336A30" w14:textId="537A7735" w:rsidR="53CEE7CF" w:rsidRPr="000A668A" w:rsidRDefault="53CEE7CF" w:rsidP="53CEE7CF">
      <w:pPr>
        <w:rPr>
          <w:rFonts w:ascii="Arial" w:hAnsi="Arial" w:cs="Arial"/>
          <w:b/>
          <w:bCs/>
          <w:sz w:val="20"/>
          <w:szCs w:val="20"/>
        </w:rPr>
      </w:pPr>
    </w:p>
    <w:sectPr w:rsidR="53CEE7CF" w:rsidRPr="000A66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CD9E" w14:textId="77777777" w:rsidR="00A467C5" w:rsidRDefault="00A467C5" w:rsidP="0006378F">
      <w:pPr>
        <w:spacing w:after="0" w:line="240" w:lineRule="auto"/>
      </w:pPr>
      <w:r>
        <w:separator/>
      </w:r>
    </w:p>
  </w:endnote>
  <w:endnote w:type="continuationSeparator" w:id="0">
    <w:p w14:paraId="29B6618C" w14:textId="77777777" w:rsidR="00A467C5" w:rsidRDefault="00A467C5" w:rsidP="000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872" w14:textId="77777777" w:rsidR="0006378F" w:rsidRDefault="0006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C862" w14:textId="77777777" w:rsidR="0006378F" w:rsidRDefault="00063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BB7" w14:textId="77777777" w:rsidR="0006378F" w:rsidRDefault="0006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838" w14:textId="77777777" w:rsidR="00A467C5" w:rsidRDefault="00A467C5" w:rsidP="0006378F">
      <w:pPr>
        <w:spacing w:after="0" w:line="240" w:lineRule="auto"/>
      </w:pPr>
      <w:r>
        <w:separator/>
      </w:r>
    </w:p>
  </w:footnote>
  <w:footnote w:type="continuationSeparator" w:id="0">
    <w:p w14:paraId="396EA249" w14:textId="77777777" w:rsidR="00A467C5" w:rsidRDefault="00A467C5" w:rsidP="000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E143" w14:textId="77777777" w:rsidR="0006378F" w:rsidRDefault="00063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3056" w14:textId="17CAFCDF" w:rsidR="0006378F" w:rsidRDefault="00063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7A20" w14:textId="77777777" w:rsidR="0006378F" w:rsidRDefault="0006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1F56"/>
    <w:multiLevelType w:val="hybridMultilevel"/>
    <w:tmpl w:val="C400B186"/>
    <w:lvl w:ilvl="0" w:tplc="143ED8DC">
      <w:start w:val="1"/>
      <w:numFmt w:val="decimal"/>
      <w:lvlText w:val="%1."/>
      <w:lvlJc w:val="left"/>
      <w:pPr>
        <w:ind w:left="720" w:hanging="360"/>
      </w:pPr>
    </w:lvl>
    <w:lvl w:ilvl="1" w:tplc="155AA2DA">
      <w:start w:val="1"/>
      <w:numFmt w:val="lowerLetter"/>
      <w:lvlText w:val="%2."/>
      <w:lvlJc w:val="left"/>
      <w:pPr>
        <w:ind w:left="1440" w:hanging="360"/>
      </w:pPr>
    </w:lvl>
    <w:lvl w:ilvl="2" w:tplc="1D328EE2">
      <w:start w:val="1"/>
      <w:numFmt w:val="lowerRoman"/>
      <w:lvlText w:val="%3."/>
      <w:lvlJc w:val="right"/>
      <w:pPr>
        <w:ind w:left="2160" w:hanging="180"/>
      </w:pPr>
    </w:lvl>
    <w:lvl w:ilvl="3" w:tplc="F36C0BAA">
      <w:start w:val="1"/>
      <w:numFmt w:val="decimal"/>
      <w:lvlText w:val="%4."/>
      <w:lvlJc w:val="left"/>
      <w:pPr>
        <w:ind w:left="2880" w:hanging="360"/>
      </w:pPr>
    </w:lvl>
    <w:lvl w:ilvl="4" w:tplc="ED66ED6A">
      <w:start w:val="1"/>
      <w:numFmt w:val="lowerLetter"/>
      <w:lvlText w:val="%5."/>
      <w:lvlJc w:val="left"/>
      <w:pPr>
        <w:ind w:left="3600" w:hanging="360"/>
      </w:pPr>
    </w:lvl>
    <w:lvl w:ilvl="5" w:tplc="862EF2EE">
      <w:start w:val="1"/>
      <w:numFmt w:val="lowerRoman"/>
      <w:lvlText w:val="%6."/>
      <w:lvlJc w:val="right"/>
      <w:pPr>
        <w:ind w:left="4320" w:hanging="180"/>
      </w:pPr>
    </w:lvl>
    <w:lvl w:ilvl="6" w:tplc="2BB6483A">
      <w:start w:val="1"/>
      <w:numFmt w:val="decimal"/>
      <w:lvlText w:val="%7."/>
      <w:lvlJc w:val="left"/>
      <w:pPr>
        <w:ind w:left="5040" w:hanging="360"/>
      </w:pPr>
    </w:lvl>
    <w:lvl w:ilvl="7" w:tplc="338CF80E">
      <w:start w:val="1"/>
      <w:numFmt w:val="lowerLetter"/>
      <w:lvlText w:val="%8."/>
      <w:lvlJc w:val="left"/>
      <w:pPr>
        <w:ind w:left="5760" w:hanging="360"/>
      </w:pPr>
    </w:lvl>
    <w:lvl w:ilvl="8" w:tplc="B8A4EB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5B7"/>
    <w:multiLevelType w:val="hybridMultilevel"/>
    <w:tmpl w:val="08702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569"/>
    <w:multiLevelType w:val="hybridMultilevel"/>
    <w:tmpl w:val="9B34C01E"/>
    <w:lvl w:ilvl="0" w:tplc="7B98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0386"/>
    <w:multiLevelType w:val="hybridMultilevel"/>
    <w:tmpl w:val="B798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FF"/>
    <w:rsid w:val="00001ED1"/>
    <w:rsid w:val="0005367F"/>
    <w:rsid w:val="00060D93"/>
    <w:rsid w:val="0006378F"/>
    <w:rsid w:val="000812C2"/>
    <w:rsid w:val="000850D0"/>
    <w:rsid w:val="000A11F1"/>
    <w:rsid w:val="000A668A"/>
    <w:rsid w:val="000B4399"/>
    <w:rsid w:val="000B53FE"/>
    <w:rsid w:val="00121547"/>
    <w:rsid w:val="00145631"/>
    <w:rsid w:val="0018155D"/>
    <w:rsid w:val="001B1E33"/>
    <w:rsid w:val="001C2CB6"/>
    <w:rsid w:val="001C6C0E"/>
    <w:rsid w:val="001D1650"/>
    <w:rsid w:val="001F0AF3"/>
    <w:rsid w:val="001F7434"/>
    <w:rsid w:val="00203A9C"/>
    <w:rsid w:val="00237055"/>
    <w:rsid w:val="00245D87"/>
    <w:rsid w:val="00274F7A"/>
    <w:rsid w:val="002A1A07"/>
    <w:rsid w:val="002E5717"/>
    <w:rsid w:val="003040CC"/>
    <w:rsid w:val="00335917"/>
    <w:rsid w:val="0034748F"/>
    <w:rsid w:val="003E07FF"/>
    <w:rsid w:val="003E1A62"/>
    <w:rsid w:val="00492010"/>
    <w:rsid w:val="004D6D7E"/>
    <w:rsid w:val="004E039D"/>
    <w:rsid w:val="004E560F"/>
    <w:rsid w:val="004F1DDA"/>
    <w:rsid w:val="0051455E"/>
    <w:rsid w:val="00594EA2"/>
    <w:rsid w:val="005A09AD"/>
    <w:rsid w:val="005C4A48"/>
    <w:rsid w:val="005C75C5"/>
    <w:rsid w:val="005F4621"/>
    <w:rsid w:val="00603062"/>
    <w:rsid w:val="00604BBE"/>
    <w:rsid w:val="00630603"/>
    <w:rsid w:val="00634AB8"/>
    <w:rsid w:val="00661A87"/>
    <w:rsid w:val="00664498"/>
    <w:rsid w:val="00667357"/>
    <w:rsid w:val="0069784F"/>
    <w:rsid w:val="006A364C"/>
    <w:rsid w:val="006D79BA"/>
    <w:rsid w:val="006F347E"/>
    <w:rsid w:val="006F5CCE"/>
    <w:rsid w:val="0071363B"/>
    <w:rsid w:val="00737F9D"/>
    <w:rsid w:val="00745BBE"/>
    <w:rsid w:val="00775978"/>
    <w:rsid w:val="00793C58"/>
    <w:rsid w:val="007A3866"/>
    <w:rsid w:val="007A413F"/>
    <w:rsid w:val="007A4F50"/>
    <w:rsid w:val="007F44E4"/>
    <w:rsid w:val="00804955"/>
    <w:rsid w:val="00811A71"/>
    <w:rsid w:val="008165A8"/>
    <w:rsid w:val="00816C98"/>
    <w:rsid w:val="0082220A"/>
    <w:rsid w:val="0083573D"/>
    <w:rsid w:val="00893417"/>
    <w:rsid w:val="008D20F2"/>
    <w:rsid w:val="00905B69"/>
    <w:rsid w:val="00923F68"/>
    <w:rsid w:val="00933AEC"/>
    <w:rsid w:val="00954C67"/>
    <w:rsid w:val="0099293B"/>
    <w:rsid w:val="009C24CB"/>
    <w:rsid w:val="009C68F6"/>
    <w:rsid w:val="009E581F"/>
    <w:rsid w:val="00A467C5"/>
    <w:rsid w:val="00A51C37"/>
    <w:rsid w:val="00A843F2"/>
    <w:rsid w:val="00A92276"/>
    <w:rsid w:val="00AE01FE"/>
    <w:rsid w:val="00B005DE"/>
    <w:rsid w:val="00B8607F"/>
    <w:rsid w:val="00B870DB"/>
    <w:rsid w:val="00B936C3"/>
    <w:rsid w:val="00BB41DA"/>
    <w:rsid w:val="00BC7D51"/>
    <w:rsid w:val="00BD5462"/>
    <w:rsid w:val="00BE35CE"/>
    <w:rsid w:val="00C00A76"/>
    <w:rsid w:val="00C023D5"/>
    <w:rsid w:val="00C20570"/>
    <w:rsid w:val="00C443AB"/>
    <w:rsid w:val="00C602F5"/>
    <w:rsid w:val="00C95377"/>
    <w:rsid w:val="00CA6166"/>
    <w:rsid w:val="00D0793B"/>
    <w:rsid w:val="00D53D32"/>
    <w:rsid w:val="00D93254"/>
    <w:rsid w:val="00E1215E"/>
    <w:rsid w:val="00E60B84"/>
    <w:rsid w:val="00EA45AE"/>
    <w:rsid w:val="00EA7110"/>
    <w:rsid w:val="00EC6110"/>
    <w:rsid w:val="00EE3505"/>
    <w:rsid w:val="00EE7BD9"/>
    <w:rsid w:val="00F00B12"/>
    <w:rsid w:val="00F22F66"/>
    <w:rsid w:val="00F4546A"/>
    <w:rsid w:val="00F7589B"/>
    <w:rsid w:val="00F8531F"/>
    <w:rsid w:val="00FA0642"/>
    <w:rsid w:val="00FE75C8"/>
    <w:rsid w:val="014DA678"/>
    <w:rsid w:val="01F1565B"/>
    <w:rsid w:val="02BF0388"/>
    <w:rsid w:val="0316C3D7"/>
    <w:rsid w:val="03B99CC0"/>
    <w:rsid w:val="03D74BF3"/>
    <w:rsid w:val="04DCEE86"/>
    <w:rsid w:val="056C2402"/>
    <w:rsid w:val="059911CC"/>
    <w:rsid w:val="05A35BFA"/>
    <w:rsid w:val="05F53933"/>
    <w:rsid w:val="0639A9A0"/>
    <w:rsid w:val="067E70D4"/>
    <w:rsid w:val="070D8480"/>
    <w:rsid w:val="081A4135"/>
    <w:rsid w:val="09BC934F"/>
    <w:rsid w:val="0A88EF5C"/>
    <w:rsid w:val="0A8E6E66"/>
    <w:rsid w:val="0B0E225C"/>
    <w:rsid w:val="0C65DE1E"/>
    <w:rsid w:val="0D502B6B"/>
    <w:rsid w:val="0D5AA4E0"/>
    <w:rsid w:val="0F1F5716"/>
    <w:rsid w:val="14102101"/>
    <w:rsid w:val="146A5126"/>
    <w:rsid w:val="14FEFE9E"/>
    <w:rsid w:val="1596C54B"/>
    <w:rsid w:val="15E499AA"/>
    <w:rsid w:val="167B6C41"/>
    <w:rsid w:val="17106518"/>
    <w:rsid w:val="17806A0B"/>
    <w:rsid w:val="17BD04F6"/>
    <w:rsid w:val="18430F12"/>
    <w:rsid w:val="18DA7208"/>
    <w:rsid w:val="19FF69AC"/>
    <w:rsid w:val="1A279865"/>
    <w:rsid w:val="1ABDDAF2"/>
    <w:rsid w:val="1B99C8BC"/>
    <w:rsid w:val="1ED0DA92"/>
    <w:rsid w:val="1F4ECBF7"/>
    <w:rsid w:val="1FC4F2F7"/>
    <w:rsid w:val="1FE8AE25"/>
    <w:rsid w:val="2123EA05"/>
    <w:rsid w:val="21A105AE"/>
    <w:rsid w:val="21B25CFA"/>
    <w:rsid w:val="22CBC950"/>
    <w:rsid w:val="23F0F07B"/>
    <w:rsid w:val="2484578D"/>
    <w:rsid w:val="259DB8C5"/>
    <w:rsid w:val="25BFFB46"/>
    <w:rsid w:val="276B5F38"/>
    <w:rsid w:val="29F0DB5C"/>
    <w:rsid w:val="2ABCF3C0"/>
    <w:rsid w:val="2B377DA1"/>
    <w:rsid w:val="2B53C657"/>
    <w:rsid w:val="2C95EEFA"/>
    <w:rsid w:val="2CA7A1D3"/>
    <w:rsid w:val="2D703214"/>
    <w:rsid w:val="2D936C41"/>
    <w:rsid w:val="2FBB0485"/>
    <w:rsid w:val="3059EEF1"/>
    <w:rsid w:val="3111C63C"/>
    <w:rsid w:val="324F0D35"/>
    <w:rsid w:val="326FCEE9"/>
    <w:rsid w:val="32AEDD48"/>
    <w:rsid w:val="33102C3F"/>
    <w:rsid w:val="35ACD887"/>
    <w:rsid w:val="368D4001"/>
    <w:rsid w:val="373D303E"/>
    <w:rsid w:val="3779BAA6"/>
    <w:rsid w:val="39374729"/>
    <w:rsid w:val="3AE35A43"/>
    <w:rsid w:val="3B5F0623"/>
    <w:rsid w:val="3BB61DA5"/>
    <w:rsid w:val="3C0D1284"/>
    <w:rsid w:val="3C475623"/>
    <w:rsid w:val="3C4EA3CE"/>
    <w:rsid w:val="3EC1C8A9"/>
    <w:rsid w:val="3FB4C375"/>
    <w:rsid w:val="421A0BAD"/>
    <w:rsid w:val="42BDFC90"/>
    <w:rsid w:val="42C14AB6"/>
    <w:rsid w:val="435F8553"/>
    <w:rsid w:val="45007FA1"/>
    <w:rsid w:val="45EB66FD"/>
    <w:rsid w:val="46279C1B"/>
    <w:rsid w:val="468A5169"/>
    <w:rsid w:val="4748E64F"/>
    <w:rsid w:val="4787375E"/>
    <w:rsid w:val="47876814"/>
    <w:rsid w:val="47F2AFD6"/>
    <w:rsid w:val="48D45BC2"/>
    <w:rsid w:val="493C301C"/>
    <w:rsid w:val="493D0E85"/>
    <w:rsid w:val="4A71349C"/>
    <w:rsid w:val="4C0D6865"/>
    <w:rsid w:val="4CBEB9FF"/>
    <w:rsid w:val="4D485D87"/>
    <w:rsid w:val="4E0FA13F"/>
    <w:rsid w:val="4E5A8A60"/>
    <w:rsid w:val="4F096317"/>
    <w:rsid w:val="4F270F32"/>
    <w:rsid w:val="5034620F"/>
    <w:rsid w:val="509727AF"/>
    <w:rsid w:val="50D705AD"/>
    <w:rsid w:val="5140BC9E"/>
    <w:rsid w:val="518E56C9"/>
    <w:rsid w:val="51C7E18F"/>
    <w:rsid w:val="520DA9DD"/>
    <w:rsid w:val="521BE574"/>
    <w:rsid w:val="5276DF6D"/>
    <w:rsid w:val="52A1AEA5"/>
    <w:rsid w:val="52C2D25B"/>
    <w:rsid w:val="539B506A"/>
    <w:rsid w:val="53B49540"/>
    <w:rsid w:val="53CEE7CF"/>
    <w:rsid w:val="552E0837"/>
    <w:rsid w:val="556A4122"/>
    <w:rsid w:val="55D28280"/>
    <w:rsid w:val="55FC0233"/>
    <w:rsid w:val="5669E853"/>
    <w:rsid w:val="57E5A25B"/>
    <w:rsid w:val="58971D00"/>
    <w:rsid w:val="5957162A"/>
    <w:rsid w:val="599A7A80"/>
    <w:rsid w:val="5A948972"/>
    <w:rsid w:val="5AA61F4E"/>
    <w:rsid w:val="5D0D15D2"/>
    <w:rsid w:val="5EA5C354"/>
    <w:rsid w:val="5F808E22"/>
    <w:rsid w:val="61BE7EB2"/>
    <w:rsid w:val="61E4F5C9"/>
    <w:rsid w:val="623DCC7B"/>
    <w:rsid w:val="62AC3AFD"/>
    <w:rsid w:val="639FA648"/>
    <w:rsid w:val="641EB9E3"/>
    <w:rsid w:val="64351FB9"/>
    <w:rsid w:val="64970628"/>
    <w:rsid w:val="650894F7"/>
    <w:rsid w:val="657BA635"/>
    <w:rsid w:val="6644B51E"/>
    <w:rsid w:val="67B90A62"/>
    <w:rsid w:val="68536CF8"/>
    <w:rsid w:val="68C02BEA"/>
    <w:rsid w:val="6935F305"/>
    <w:rsid w:val="693DDE30"/>
    <w:rsid w:val="6A29E9E9"/>
    <w:rsid w:val="6A431246"/>
    <w:rsid w:val="6AD68DFC"/>
    <w:rsid w:val="6BF543CD"/>
    <w:rsid w:val="6C24F212"/>
    <w:rsid w:val="6C62F7FA"/>
    <w:rsid w:val="6D2AA42A"/>
    <w:rsid w:val="6E14D467"/>
    <w:rsid w:val="6ED54AAF"/>
    <w:rsid w:val="6F5A4B68"/>
    <w:rsid w:val="6FE1DB66"/>
    <w:rsid w:val="6FE5D061"/>
    <w:rsid w:val="7062C7E4"/>
    <w:rsid w:val="71081E18"/>
    <w:rsid w:val="7341E71E"/>
    <w:rsid w:val="757881EF"/>
    <w:rsid w:val="75FA34EB"/>
    <w:rsid w:val="77AD83E7"/>
    <w:rsid w:val="784FFD3E"/>
    <w:rsid w:val="7876CC85"/>
    <w:rsid w:val="790AACB0"/>
    <w:rsid w:val="795C622C"/>
    <w:rsid w:val="799A3603"/>
    <w:rsid w:val="7A19C531"/>
    <w:rsid w:val="7A472648"/>
    <w:rsid w:val="7A4D7229"/>
    <w:rsid w:val="7B1AD8FF"/>
    <w:rsid w:val="7B35FF6A"/>
    <w:rsid w:val="7D97EED8"/>
    <w:rsid w:val="7E4F2EAD"/>
    <w:rsid w:val="7EBEA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F4AE8"/>
  <w15:chartTrackingRefBased/>
  <w15:docId w15:val="{D6F52A23-E600-4B6C-8F05-387D9A6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66"/>
    <w:rPr>
      <w:b/>
      <w:bCs/>
      <w:sz w:val="20"/>
      <w:szCs w:val="20"/>
    </w:rPr>
  </w:style>
  <w:style w:type="paragraph" w:styleId="NoSpacing">
    <w:name w:val="No Spacing"/>
    <w:uiPriority w:val="1"/>
    <w:qFormat/>
    <w:rsid w:val="007759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853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8F"/>
  </w:style>
  <w:style w:type="paragraph" w:styleId="Footer">
    <w:name w:val="footer"/>
    <w:basedOn w:val="Normal"/>
    <w:link w:val="FooterChar"/>
    <w:uiPriority w:val="99"/>
    <w:unhideWhenUsed/>
    <w:rsid w:val="0006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uturereadypa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uturereadypa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readypa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Pages/ResponsePage.aspx?id=QSiOQSgB1U2bbEf8Wpob3nWbMOkJRXFPnmyV_Nil-JpUNlNKQUlOR1FIR0gxTktONTA4VEMzUElFNS4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pa.gov/Teachers%20-%20Administrators/Food-Nutrition/reports/Pages/National-School-Lunch-Program-Report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A676AD79BBA46A3A117E94922354A" ma:contentTypeVersion="9" ma:contentTypeDescription="Create a new document." ma:contentTypeScope="" ma:versionID="1a084ee4b97429550f975eae330bc82e">
  <xsd:schema xmlns:xsd="http://www.w3.org/2001/XMLSchema" xmlns:xs="http://www.w3.org/2001/XMLSchema" xmlns:p="http://schemas.microsoft.com/office/2006/metadata/properties" xmlns:ns2="1b12af08-8654-48ab-ae97-9357fc15abfc" xmlns:ns3="c27e785c-8e16-412b-8b1a-e9c87279f193" targetNamespace="http://schemas.microsoft.com/office/2006/metadata/properties" ma:root="true" ma:fieldsID="c9ea98f9cc4d8e437bdba2a58cb36cb4" ns2:_="" ns3:_="">
    <xsd:import namespace="1b12af08-8654-48ab-ae97-9357fc15abfc"/>
    <xsd:import namespace="c27e785c-8e16-412b-8b1a-e9c87279f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af08-8654-48ab-ae97-9357fc15a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785c-8e16-412b-8b1a-e9c87279f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32725-2E39-4DB8-A324-9E440A8D5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9E2E6-3C25-40EF-9ACF-4EDDA55A3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E9E2D-8A94-413F-B4FF-1F8AA4BC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af08-8654-48ab-ae97-9357fc15abfc"/>
    <ds:schemaRef ds:uri="c27e785c-8e16-412b-8b1a-e9c87279f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McMonigal</dc:creator>
  <cp:keywords/>
  <dc:description/>
  <cp:lastModifiedBy>Megdad, Diana</cp:lastModifiedBy>
  <cp:revision>2</cp:revision>
  <cp:lastPrinted>2016-09-08T16:41:00Z</cp:lastPrinted>
  <dcterms:created xsi:type="dcterms:W3CDTF">2022-01-31T22:13:00Z</dcterms:created>
  <dcterms:modified xsi:type="dcterms:W3CDTF">2022-01-31T22:13:00Z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0x0101003A8A676AD79BBA46A3A117E94922354A</vt:lpwstr>
  </property>
</Properties>
</file>