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B17C3" w14:textId="25029F2F" w:rsidR="002436E6" w:rsidRPr="00C60417" w:rsidRDefault="006D4993">
      <w:pPr>
        <w:rPr>
          <w:b/>
        </w:rPr>
      </w:pPr>
      <w:r w:rsidRPr="006D4993">
        <w:rPr>
          <w:b/>
          <w:sz w:val="40"/>
          <w:szCs w:val="40"/>
        </w:rPr>
        <w:t xml:space="preserve">Basic Computer Training </w:t>
      </w:r>
      <w:r w:rsidR="00C60417">
        <w:rPr>
          <w:b/>
          <w:sz w:val="40"/>
          <w:szCs w:val="40"/>
        </w:rPr>
        <w:t xml:space="preserve">           </w:t>
      </w:r>
      <w:r w:rsidR="00C60417" w:rsidRPr="00C60417">
        <w:rPr>
          <w:b/>
        </w:rPr>
        <w:t>September 9</w:t>
      </w:r>
      <w:r w:rsidR="00C60417">
        <w:rPr>
          <w:b/>
        </w:rPr>
        <w:t>, 2015 Oakmont Carnegie Library</w:t>
      </w:r>
    </w:p>
    <w:p w14:paraId="015AA652" w14:textId="77777777" w:rsidR="003F21A0" w:rsidRDefault="00C60417">
      <w:r>
        <w:rPr>
          <w:b/>
          <w:sz w:val="36"/>
          <w:szCs w:val="36"/>
        </w:rPr>
        <w:t xml:space="preserve">Agenda                                                        </w:t>
      </w:r>
      <w:r w:rsidRPr="00C60417">
        <w:rPr>
          <w:b/>
        </w:rPr>
        <w:t>September 22</w:t>
      </w:r>
      <w:r>
        <w:rPr>
          <w:b/>
        </w:rPr>
        <w:t>, 2015 Ephrata Public Library</w:t>
      </w:r>
      <w:r>
        <w:rPr>
          <w:b/>
        </w:rPr>
        <w:br/>
      </w:r>
    </w:p>
    <w:p w14:paraId="7087B818" w14:textId="755971CC" w:rsidR="00C60417" w:rsidRDefault="00B31F21">
      <w:r>
        <w:br/>
      </w:r>
      <w:r w:rsidR="00C60417">
        <w:br/>
      </w:r>
      <w:proofErr w:type="gramStart"/>
      <w:r w:rsidR="00C60417">
        <w:t>A.M.</w:t>
      </w:r>
      <w:proofErr w:type="gramEnd"/>
      <w:r w:rsidR="003F21A0">
        <w:br/>
      </w:r>
    </w:p>
    <w:p w14:paraId="031CE278" w14:textId="3EA07065" w:rsidR="002436E6" w:rsidRDefault="006D4993">
      <w:r>
        <w:t xml:space="preserve">8:00 </w:t>
      </w:r>
      <w:r w:rsidR="003F21A0">
        <w:t xml:space="preserve">– 8:30               </w:t>
      </w:r>
      <w:r>
        <w:t>Registration and Coffee/Danish</w:t>
      </w:r>
      <w:r>
        <w:br/>
      </w:r>
    </w:p>
    <w:p w14:paraId="57C7ABBC" w14:textId="66F141B3" w:rsidR="005D506E" w:rsidRDefault="002436E6">
      <w:r>
        <w:t>8:30</w:t>
      </w:r>
      <w:r w:rsidR="006D4993">
        <w:t xml:space="preserve"> </w:t>
      </w:r>
      <w:r w:rsidR="003F21A0">
        <w:t xml:space="preserve">– 9:30               </w:t>
      </w:r>
      <w:r w:rsidR="006D4993">
        <w:t xml:space="preserve"> </w:t>
      </w:r>
      <w:r w:rsidR="006D4993">
        <w:t xml:space="preserve">Full </w:t>
      </w:r>
      <w:r w:rsidR="00C60417">
        <w:t>F</w:t>
      </w:r>
      <w:r w:rsidR="006D4993">
        <w:t xml:space="preserve">rontal </w:t>
      </w:r>
      <w:r w:rsidR="00C60417">
        <w:t>C</w:t>
      </w:r>
      <w:r w:rsidR="006D4993">
        <w:t xml:space="preserve">ompetencies:   </w:t>
      </w:r>
      <w:r w:rsidR="006D4993">
        <w:t xml:space="preserve">   </w:t>
      </w:r>
      <w:r w:rsidR="006D4993">
        <w:br/>
      </w:r>
      <w:r w:rsidR="003F21A0">
        <w:t xml:space="preserve">                                      </w:t>
      </w:r>
      <w:r w:rsidR="006D4993">
        <w:t>P</w:t>
      </w:r>
      <w:r w:rsidR="005D506E">
        <w:t>OWER Library &amp; Other Statewide Resources</w:t>
      </w:r>
    </w:p>
    <w:p w14:paraId="2214212B" w14:textId="50726883" w:rsidR="005D506E" w:rsidRDefault="005D506E">
      <w:r>
        <w:tab/>
      </w:r>
      <w:r w:rsidR="006D4993">
        <w:t xml:space="preserve"> </w:t>
      </w:r>
      <w:r w:rsidR="003F21A0">
        <w:t xml:space="preserve">                       </w:t>
      </w:r>
      <w:r>
        <w:t>Software (including apps)</w:t>
      </w:r>
    </w:p>
    <w:p w14:paraId="0699A027" w14:textId="5B1304DC" w:rsidR="005D506E" w:rsidRDefault="005D506E">
      <w:r>
        <w:tab/>
      </w:r>
      <w:r w:rsidR="003F21A0">
        <w:t xml:space="preserve">                       </w:t>
      </w:r>
      <w:r w:rsidR="006D4993">
        <w:t xml:space="preserve"> </w:t>
      </w:r>
      <w:r>
        <w:t>Government Resources</w:t>
      </w:r>
    </w:p>
    <w:p w14:paraId="2C4B1EB7" w14:textId="03AE4FBB" w:rsidR="005D506E" w:rsidRDefault="005D506E">
      <w:r>
        <w:tab/>
      </w:r>
      <w:r w:rsidR="003F21A0">
        <w:t xml:space="preserve">                       </w:t>
      </w:r>
      <w:r w:rsidR="006D4993">
        <w:t xml:space="preserve"> </w:t>
      </w:r>
      <w:r>
        <w:t>General Reference Resources</w:t>
      </w:r>
    </w:p>
    <w:p w14:paraId="11DA507B" w14:textId="51356A50" w:rsidR="005D506E" w:rsidRDefault="005D506E">
      <w:r>
        <w:tab/>
      </w:r>
      <w:r w:rsidR="003F21A0">
        <w:t xml:space="preserve">                       </w:t>
      </w:r>
      <w:r w:rsidR="006D4993">
        <w:t xml:space="preserve"> </w:t>
      </w:r>
      <w:r>
        <w:t>Reference Interview</w:t>
      </w:r>
    </w:p>
    <w:p w14:paraId="58BA6BF2" w14:textId="77777777" w:rsidR="002436E6" w:rsidRDefault="002436E6"/>
    <w:p w14:paraId="6880D4B4" w14:textId="0A67EA2E" w:rsidR="002436E6" w:rsidRDefault="002436E6">
      <w:r>
        <w:t>9:30</w:t>
      </w:r>
      <w:r w:rsidR="006D4993">
        <w:t xml:space="preserve"> </w:t>
      </w:r>
      <w:r w:rsidR="003F21A0">
        <w:t>–</w:t>
      </w:r>
      <w:r w:rsidR="006D4993">
        <w:t xml:space="preserve"> </w:t>
      </w:r>
      <w:r w:rsidR="003F21A0">
        <w:t xml:space="preserve">10:15           </w:t>
      </w:r>
      <w:r w:rsidR="006D4993">
        <w:t xml:space="preserve">  </w:t>
      </w:r>
      <w:r w:rsidR="006D4993">
        <w:t>Tech Knowledge</w:t>
      </w:r>
      <w:r w:rsidR="006D4993">
        <w:br/>
      </w:r>
      <w:r w:rsidR="003F21A0">
        <w:t xml:space="preserve">                                      </w:t>
      </w:r>
      <w:r w:rsidR="006D4993">
        <w:t>W</w:t>
      </w:r>
      <w:r>
        <w:t>hy is it important? What should they know?</w:t>
      </w:r>
    </w:p>
    <w:p w14:paraId="316CE997" w14:textId="77777777" w:rsidR="002436E6" w:rsidRDefault="002436E6"/>
    <w:p w14:paraId="480AE8B5" w14:textId="24738EFC" w:rsidR="002436E6" w:rsidRDefault="002436E6">
      <w:r>
        <w:t>10:15</w:t>
      </w:r>
      <w:r w:rsidR="006D4993">
        <w:t xml:space="preserve"> </w:t>
      </w:r>
      <w:r w:rsidR="003F21A0">
        <w:t>–</w:t>
      </w:r>
      <w:r w:rsidR="006D4993">
        <w:t xml:space="preserve"> </w:t>
      </w:r>
      <w:r w:rsidR="003F21A0">
        <w:t xml:space="preserve">10:30           </w:t>
      </w:r>
      <w:proofErr w:type="gramStart"/>
      <w:r w:rsidR="006D4993">
        <w:t>Break</w:t>
      </w:r>
      <w:proofErr w:type="gramEnd"/>
      <w:r w:rsidR="006D4993">
        <w:br/>
      </w:r>
    </w:p>
    <w:p w14:paraId="1E1B0E85" w14:textId="2131DB51" w:rsidR="002436E6" w:rsidRDefault="002436E6">
      <w:r>
        <w:t>10:30</w:t>
      </w:r>
      <w:r w:rsidR="006D4993">
        <w:t xml:space="preserve"> </w:t>
      </w:r>
      <w:r w:rsidR="00C60417">
        <w:t>– 11:</w:t>
      </w:r>
      <w:r w:rsidR="003F21A0">
        <w:t xml:space="preserve">15           </w:t>
      </w:r>
      <w:r w:rsidR="006D4993">
        <w:t xml:space="preserve">Tech </w:t>
      </w:r>
      <w:r w:rsidR="00C60417">
        <w:t>F</w:t>
      </w:r>
      <w:r w:rsidR="006D4993">
        <w:t>oundations</w:t>
      </w:r>
      <w:r w:rsidR="006D4993">
        <w:br/>
      </w:r>
      <w:r w:rsidR="003F21A0">
        <w:t xml:space="preserve">                                      </w:t>
      </w:r>
      <w:r>
        <w:t>Difference between web and internet, vocabulary, how to “talk tech”</w:t>
      </w:r>
    </w:p>
    <w:p w14:paraId="0F08D8FD" w14:textId="77777777" w:rsidR="002436E6" w:rsidRDefault="002436E6"/>
    <w:p w14:paraId="4799B8F8" w14:textId="6BF1F539" w:rsidR="00C81283" w:rsidRDefault="002436E6">
      <w:r>
        <w:t>11:15</w:t>
      </w:r>
      <w:r w:rsidR="00C60417">
        <w:t xml:space="preserve"> -</w:t>
      </w:r>
      <w:r w:rsidR="006D4993">
        <w:t xml:space="preserve"> </w:t>
      </w:r>
      <w:r w:rsidR="003F21A0">
        <w:t xml:space="preserve">11:50            </w:t>
      </w:r>
      <w:r w:rsidR="006D4993">
        <w:t xml:space="preserve">Online </w:t>
      </w:r>
      <w:r w:rsidR="00B31F21">
        <w:t>T</w:t>
      </w:r>
      <w:bookmarkStart w:id="0" w:name="_GoBack"/>
      <w:bookmarkEnd w:id="0"/>
      <w:r w:rsidR="006D4993">
        <w:t>ools</w:t>
      </w:r>
      <w:r w:rsidR="006D4993">
        <w:t xml:space="preserve"> </w:t>
      </w:r>
      <w:r w:rsidR="006D4993">
        <w:br/>
      </w:r>
      <w:r w:rsidR="003F21A0">
        <w:t xml:space="preserve">                                      </w:t>
      </w:r>
      <w:r w:rsidR="006E7525">
        <w:t xml:space="preserve">Competency LibGuide </w:t>
      </w:r>
    </w:p>
    <w:p w14:paraId="6F02388A" w14:textId="5CEEB4DD" w:rsidR="006D584E" w:rsidRDefault="006D584E">
      <w:r>
        <w:tab/>
      </w:r>
      <w:r w:rsidR="006D4993">
        <w:t xml:space="preserve">  </w:t>
      </w:r>
      <w:r w:rsidR="003F21A0">
        <w:t xml:space="preserve">                       </w:t>
      </w:r>
      <w:r w:rsidR="006D4993">
        <w:t>T</w:t>
      </w:r>
      <w:r>
        <w:t>utorials</w:t>
      </w:r>
    </w:p>
    <w:p w14:paraId="037C5593" w14:textId="5CA13529" w:rsidR="006D584E" w:rsidRDefault="006D4993">
      <w:r>
        <w:tab/>
        <w:t xml:space="preserve">  </w:t>
      </w:r>
      <w:r w:rsidR="003F21A0">
        <w:t xml:space="preserve">                       </w:t>
      </w:r>
      <w:r w:rsidR="006D584E">
        <w:t>Online Classes</w:t>
      </w:r>
    </w:p>
    <w:p w14:paraId="6F59D75C" w14:textId="25F5FE39" w:rsidR="00511949" w:rsidRDefault="006D4993">
      <w:r>
        <w:tab/>
        <w:t xml:space="preserve"> </w:t>
      </w:r>
      <w:r w:rsidR="003F21A0">
        <w:t xml:space="preserve">                       </w:t>
      </w:r>
      <w:r>
        <w:t xml:space="preserve"> </w:t>
      </w:r>
      <w:r w:rsidR="006D584E">
        <w:t>WebJunction</w:t>
      </w:r>
    </w:p>
    <w:p w14:paraId="64A7D962" w14:textId="71BEF16A" w:rsidR="00511949" w:rsidRDefault="006D584E">
      <w:r>
        <w:tab/>
      </w:r>
      <w:r w:rsidR="003F21A0">
        <w:t xml:space="preserve">                        </w:t>
      </w:r>
      <w:r w:rsidR="006D4993">
        <w:t xml:space="preserve"> </w:t>
      </w:r>
      <w:r>
        <w:t>Fearlessness</w:t>
      </w:r>
    </w:p>
    <w:p w14:paraId="164B7346" w14:textId="77777777" w:rsidR="002436E6" w:rsidRDefault="002436E6"/>
    <w:p w14:paraId="679202C5" w14:textId="20396C2E" w:rsidR="002436E6" w:rsidRDefault="00C60417">
      <w:proofErr w:type="gramStart"/>
      <w:r w:rsidRPr="003F21A0">
        <w:t>P.M.</w:t>
      </w:r>
      <w:proofErr w:type="gramEnd"/>
      <w:r w:rsidR="003F21A0">
        <w:br/>
      </w:r>
      <w:r>
        <w:br/>
      </w:r>
      <w:r w:rsidR="002436E6">
        <w:t>12</w:t>
      </w:r>
      <w:r w:rsidR="00B61432">
        <w:t>:00</w:t>
      </w:r>
      <w:r w:rsidR="003F21A0">
        <w:t xml:space="preserve"> – 1:00            </w:t>
      </w:r>
      <w:r w:rsidR="00B61432">
        <w:t xml:space="preserve">   Lunch</w:t>
      </w:r>
      <w:r w:rsidR="002436E6">
        <w:t xml:space="preserve"> </w:t>
      </w:r>
    </w:p>
    <w:p w14:paraId="67811E33" w14:textId="77777777" w:rsidR="002436E6" w:rsidRDefault="002436E6"/>
    <w:p w14:paraId="0863DAB6" w14:textId="42054953" w:rsidR="00324F9D" w:rsidRDefault="00511949" w:rsidP="00C60417">
      <w:r>
        <w:t>1</w:t>
      </w:r>
      <w:r w:rsidR="00C60417">
        <w:t>:00</w:t>
      </w:r>
      <w:r w:rsidR="003F21A0">
        <w:t xml:space="preserve"> – 2:00              </w:t>
      </w:r>
      <w:r w:rsidR="00C60417">
        <w:t xml:space="preserve">    OFFICE</w:t>
      </w:r>
      <w:r w:rsidR="00C60417">
        <w:br/>
      </w:r>
      <w:r w:rsidR="003F21A0">
        <w:t xml:space="preserve">                                        </w:t>
      </w:r>
      <w:r w:rsidR="00324F9D">
        <w:t>Overview of how Office 2013/2010 is organized</w:t>
      </w:r>
    </w:p>
    <w:p w14:paraId="6E6AC41A" w14:textId="5FDAD55C" w:rsidR="00324F9D" w:rsidRDefault="00C60417" w:rsidP="00324F9D">
      <w:pPr>
        <w:ind w:left="720"/>
      </w:pPr>
      <w:r>
        <w:t xml:space="preserve"> </w:t>
      </w:r>
      <w:r w:rsidR="003F21A0">
        <w:t xml:space="preserve">                         </w:t>
      </w:r>
      <w:r w:rsidR="00324F9D">
        <w:t>Creating basic documents, and basic formatting</w:t>
      </w:r>
    </w:p>
    <w:p w14:paraId="5EAD711C" w14:textId="69380CF3" w:rsidR="00324F9D" w:rsidRDefault="00C60417" w:rsidP="00324F9D">
      <w:pPr>
        <w:ind w:left="720"/>
      </w:pPr>
      <w:r>
        <w:t xml:space="preserve"> </w:t>
      </w:r>
      <w:r w:rsidR="003F21A0">
        <w:t xml:space="preserve">                         </w:t>
      </w:r>
      <w:r w:rsidR="00324F9D">
        <w:t>Finding and downloading templates</w:t>
      </w:r>
    </w:p>
    <w:p w14:paraId="2579087F" w14:textId="2655C103" w:rsidR="00324F9D" w:rsidRDefault="00C60417" w:rsidP="00324F9D">
      <w:pPr>
        <w:ind w:left="720"/>
      </w:pPr>
      <w:r>
        <w:t xml:space="preserve"> </w:t>
      </w:r>
      <w:r w:rsidR="003F21A0">
        <w:t xml:space="preserve">                         </w:t>
      </w:r>
      <w:r w:rsidR="00324F9D">
        <w:t>Saving files and saving as a PDF</w:t>
      </w:r>
    </w:p>
    <w:p w14:paraId="2F09BCEC" w14:textId="5FEB6D7D" w:rsidR="00324F9D" w:rsidRDefault="003F21A0" w:rsidP="00324F9D">
      <w:pPr>
        <w:ind w:left="720"/>
      </w:pPr>
      <w:r>
        <w:t xml:space="preserve">                         </w:t>
      </w:r>
      <w:r w:rsidR="00324F9D">
        <w:t xml:space="preserve"> Q&amp;A for their Microsoft Office questions </w:t>
      </w:r>
    </w:p>
    <w:p w14:paraId="7825C088" w14:textId="77777777" w:rsidR="002436E6" w:rsidRDefault="002436E6"/>
    <w:p w14:paraId="201E4C1C" w14:textId="00411B1D" w:rsidR="006D584E" w:rsidRDefault="002436E6">
      <w:r>
        <w:t>2</w:t>
      </w:r>
      <w:r w:rsidR="00C60417">
        <w:t xml:space="preserve">:00 </w:t>
      </w:r>
      <w:r>
        <w:t>-</w:t>
      </w:r>
      <w:r w:rsidR="003F21A0">
        <w:t xml:space="preserve"> 2:30                 </w:t>
      </w:r>
      <w:r w:rsidR="00C60417">
        <w:t xml:space="preserve"> </w:t>
      </w:r>
      <w:r w:rsidR="00C60417">
        <w:t xml:space="preserve">Where </w:t>
      </w:r>
      <w:r w:rsidR="00C60417">
        <w:t>D</w:t>
      </w:r>
      <w:r w:rsidR="00C60417">
        <w:t xml:space="preserve">o </w:t>
      </w:r>
      <w:r w:rsidR="00C60417">
        <w:t>W</w:t>
      </w:r>
      <w:r w:rsidR="00C60417">
        <w:t xml:space="preserve">e </w:t>
      </w:r>
      <w:r w:rsidR="00C60417">
        <w:t>G</w:t>
      </w:r>
      <w:r w:rsidR="00C60417">
        <w:t xml:space="preserve">o </w:t>
      </w:r>
      <w:r w:rsidR="00C60417">
        <w:t>F</w:t>
      </w:r>
      <w:r w:rsidR="00C60417">
        <w:t xml:space="preserve">rom </w:t>
      </w:r>
      <w:r w:rsidR="00C60417">
        <w:t>H</w:t>
      </w:r>
      <w:r w:rsidR="00C60417">
        <w:t>ere?</w:t>
      </w:r>
      <w:r w:rsidR="00C60417">
        <w:br/>
      </w:r>
      <w:r w:rsidR="003F21A0">
        <w:t xml:space="preserve">                                        </w:t>
      </w:r>
      <w:r w:rsidR="00C60417">
        <w:t>K</w:t>
      </w:r>
      <w:r w:rsidR="006D584E">
        <w:t>eeping Current (RSS feeds, Google news alert)</w:t>
      </w:r>
    </w:p>
    <w:p w14:paraId="0A76FD77" w14:textId="5CB9D889" w:rsidR="006D584E" w:rsidRDefault="006D584E">
      <w:r>
        <w:tab/>
      </w:r>
      <w:r w:rsidR="00C60417">
        <w:t xml:space="preserve">   </w:t>
      </w:r>
      <w:r w:rsidR="003F21A0">
        <w:t xml:space="preserve">                       </w:t>
      </w:r>
      <w:r w:rsidR="00646E23">
        <w:t>Why is this important?</w:t>
      </w:r>
    </w:p>
    <w:p w14:paraId="5B28BC38" w14:textId="5F491110" w:rsidR="002436E6" w:rsidRDefault="00646E23">
      <w:r>
        <w:tab/>
      </w:r>
    </w:p>
    <w:p w14:paraId="4E499604" w14:textId="03885534" w:rsidR="002436E6" w:rsidRDefault="002436E6">
      <w:r>
        <w:t>2:30</w:t>
      </w:r>
      <w:r w:rsidR="00C60417">
        <w:t xml:space="preserve"> </w:t>
      </w:r>
      <w:r w:rsidR="003F21A0">
        <w:t>–</w:t>
      </w:r>
      <w:r w:rsidR="00C60417">
        <w:t xml:space="preserve"> </w:t>
      </w:r>
      <w:r w:rsidR="003F21A0">
        <w:t xml:space="preserve">3:00                   </w:t>
      </w:r>
      <w:r w:rsidR="00C60417">
        <w:t>GAME</w:t>
      </w:r>
      <w:r w:rsidR="00C60417">
        <w:br/>
      </w:r>
    </w:p>
    <w:sectPr w:rsidR="002436E6" w:rsidSect="00E17497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347CB"/>
    <w:multiLevelType w:val="hybridMultilevel"/>
    <w:tmpl w:val="F470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E6"/>
    <w:rsid w:val="00001F7A"/>
    <w:rsid w:val="001D2883"/>
    <w:rsid w:val="002436E6"/>
    <w:rsid w:val="00324F9D"/>
    <w:rsid w:val="003F21A0"/>
    <w:rsid w:val="00505509"/>
    <w:rsid w:val="00511949"/>
    <w:rsid w:val="005D506E"/>
    <w:rsid w:val="00646E23"/>
    <w:rsid w:val="006D4993"/>
    <w:rsid w:val="006D584E"/>
    <w:rsid w:val="006E7525"/>
    <w:rsid w:val="00B31F21"/>
    <w:rsid w:val="00B61432"/>
    <w:rsid w:val="00C37817"/>
    <w:rsid w:val="00C60417"/>
    <w:rsid w:val="00C81283"/>
    <w:rsid w:val="00D20105"/>
    <w:rsid w:val="00D27692"/>
    <w:rsid w:val="00E17497"/>
    <w:rsid w:val="00E656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A89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Ephrata Public Library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Talbert</dc:creator>
  <cp:lastModifiedBy>Megdad, Diana</cp:lastModifiedBy>
  <cp:revision>4</cp:revision>
  <cp:lastPrinted>2015-07-22T16:49:00Z</cp:lastPrinted>
  <dcterms:created xsi:type="dcterms:W3CDTF">2015-07-22T16:33:00Z</dcterms:created>
  <dcterms:modified xsi:type="dcterms:W3CDTF">2015-07-22T16:50:00Z</dcterms:modified>
</cp:coreProperties>
</file>