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126B0" w14:textId="751568FE" w:rsidR="00446363" w:rsidRDefault="00BD369A" w:rsidP="00B0697C">
      <w:pPr>
        <w:pStyle w:val="Heading1"/>
        <w:jc w:val="center"/>
      </w:pPr>
      <w:bookmarkStart w:id="0" w:name="_GoBack"/>
      <w:bookmarkEnd w:id="0"/>
      <w:r>
        <w:t xml:space="preserve">Connectivity </w:t>
      </w:r>
      <w:r w:rsidR="00B0697C">
        <w:t>Glossary</w:t>
      </w:r>
    </w:p>
    <w:p w14:paraId="6415CEC1" w14:textId="77777777" w:rsidR="00C14913" w:rsidRDefault="00C14913"/>
    <w:tbl>
      <w:tblPr>
        <w:tblW w:w="9810" w:type="dxa"/>
        <w:jc w:val="center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7200"/>
      </w:tblGrid>
      <w:tr w:rsidR="00B0697C" w:rsidRPr="00B0697C" w14:paraId="0BA0E60A" w14:textId="77777777" w:rsidTr="00675A92">
        <w:trPr>
          <w:trHeight w:val="537"/>
          <w:tblHeader/>
          <w:jc w:val="center"/>
        </w:trPr>
        <w:tc>
          <w:tcPr>
            <w:tcW w:w="2610" w:type="dxa"/>
            <w:shd w:val="clear" w:color="auto" w:fill="BFBFBF" w:themeFill="background1" w:themeFillShade="BF"/>
            <w:noWrap/>
            <w:vAlign w:val="center"/>
            <w:hideMark/>
          </w:tcPr>
          <w:p w14:paraId="33A9BCE2" w14:textId="77777777" w:rsidR="00B0697C" w:rsidRPr="00B0697C" w:rsidRDefault="00B0697C" w:rsidP="00B0697C">
            <w:pPr>
              <w:spacing w:before="80" w:after="8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97C">
              <w:rPr>
                <w:rFonts w:ascii="Arial" w:eastAsia="Times New Roman" w:hAnsi="Arial" w:cs="Arial"/>
                <w:color w:val="000000"/>
              </w:rPr>
              <w:t>Term</w:t>
            </w:r>
          </w:p>
        </w:tc>
        <w:tc>
          <w:tcPr>
            <w:tcW w:w="7200" w:type="dxa"/>
            <w:shd w:val="clear" w:color="auto" w:fill="BFBFBF" w:themeFill="background1" w:themeFillShade="BF"/>
            <w:noWrap/>
            <w:vAlign w:val="center"/>
            <w:hideMark/>
          </w:tcPr>
          <w:p w14:paraId="11BFF183" w14:textId="77777777" w:rsidR="00B0697C" w:rsidRPr="00B0697C" w:rsidRDefault="00B0697C" w:rsidP="00B0697C">
            <w:pPr>
              <w:spacing w:before="80" w:after="8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697C">
              <w:rPr>
                <w:rFonts w:ascii="Arial" w:eastAsia="Times New Roman" w:hAnsi="Arial" w:cs="Arial"/>
                <w:color w:val="000000"/>
              </w:rPr>
              <w:t>Definition</w:t>
            </w:r>
          </w:p>
        </w:tc>
      </w:tr>
      <w:tr w:rsidR="00B0697C" w:rsidRPr="00DB010E" w14:paraId="0FBE88AF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36A5D0FF" w14:textId="77777777" w:rsidR="00DB010E" w:rsidRPr="00DB010E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Asynchronous</w:t>
            </w:r>
          </w:p>
        </w:tc>
        <w:tc>
          <w:tcPr>
            <w:tcW w:w="7200" w:type="dxa"/>
            <w:shd w:val="clear" w:color="auto" w:fill="auto"/>
            <w:noWrap/>
            <w:vAlign w:val="center"/>
            <w:hideMark/>
          </w:tcPr>
          <w:p w14:paraId="124F856E" w14:textId="2DA26387" w:rsidR="00DB010E" w:rsidRPr="00675A92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  <w:r w:rsidR="00DB010E"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 or requiring a form of computer control timing protocol in which a specific operation begins upon receipt of an indication (signal) that the precedi</w:t>
            </w: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 operation has been completed</w:t>
            </w:r>
            <w:r w:rsidR="00547581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1"/>
            </w:r>
          </w:p>
        </w:tc>
      </w:tr>
      <w:tr w:rsidR="00B0697C" w:rsidRPr="00DB010E" w14:paraId="0057B419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1B8E4C23" w14:textId="77777777" w:rsidR="00DB010E" w:rsidRPr="00DB010E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  <w:r w:rsidR="00DB010E"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andwidth</w:t>
            </w:r>
          </w:p>
        </w:tc>
        <w:tc>
          <w:tcPr>
            <w:tcW w:w="7200" w:type="dxa"/>
            <w:shd w:val="clear" w:color="auto" w:fill="auto"/>
            <w:noWrap/>
            <w:vAlign w:val="center"/>
            <w:hideMark/>
          </w:tcPr>
          <w:p w14:paraId="3D0B94C9" w14:textId="038D3216" w:rsidR="00DB010E" w:rsidRPr="00675A92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r w:rsidR="00DB010E"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 rate of data transfer, bit rate or throughput, measured in bits per second (bit/s)</w:t>
            </w:r>
            <w:r w:rsidR="00547581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2"/>
            </w:r>
          </w:p>
        </w:tc>
      </w:tr>
      <w:tr w:rsidR="00B0697C" w:rsidRPr="00DB010E" w14:paraId="5AE3328F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3FA4C4BA" w14:textId="77777777" w:rsidR="00DB010E" w:rsidRPr="00DB010E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  <w:r w:rsidR="00DB010E"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7200" w:type="dxa"/>
            <w:shd w:val="clear" w:color="auto" w:fill="auto"/>
            <w:noWrap/>
            <w:vAlign w:val="center"/>
            <w:hideMark/>
          </w:tcPr>
          <w:p w14:paraId="2F1BDC67" w14:textId="74C1EF2F" w:rsidR="00DB010E" w:rsidRPr="00675A92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r w:rsidR="00DB010E"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 basic unit of information in computing and digital communications</w:t>
            </w:r>
            <w:r w:rsidR="00547581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3"/>
            </w:r>
          </w:p>
        </w:tc>
      </w:tr>
      <w:tr w:rsidR="00B0697C" w:rsidRPr="00DB010E" w14:paraId="24E38E97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59177B4E" w14:textId="77777777" w:rsidR="00DB010E" w:rsidRPr="00DB010E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  <w:r w:rsidR="00DB010E"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its per second</w:t>
            </w:r>
          </w:p>
        </w:tc>
        <w:tc>
          <w:tcPr>
            <w:tcW w:w="7200" w:type="dxa"/>
            <w:shd w:val="clear" w:color="auto" w:fill="auto"/>
            <w:noWrap/>
            <w:vAlign w:val="center"/>
            <w:hideMark/>
          </w:tcPr>
          <w:p w14:paraId="74E233A1" w14:textId="228D3FEB" w:rsidR="00DB010E" w:rsidRPr="00675A92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r w:rsidR="00DB010E"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 number of data bits that pass through an interface within one second</w:t>
            </w:r>
            <w:r w:rsidR="00547581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4"/>
            </w:r>
          </w:p>
        </w:tc>
      </w:tr>
      <w:tr w:rsidR="00B0697C" w:rsidRPr="00DB010E" w14:paraId="1BA7D622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48E20E4C" w14:textId="77777777" w:rsidR="00DB010E" w:rsidRPr="00DB010E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  <w:r w:rsidR="00DB010E"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roadband</w:t>
            </w:r>
          </w:p>
        </w:tc>
        <w:tc>
          <w:tcPr>
            <w:tcW w:w="7200" w:type="dxa"/>
            <w:shd w:val="clear" w:color="auto" w:fill="auto"/>
            <w:noWrap/>
            <w:vAlign w:val="center"/>
            <w:hideMark/>
          </w:tcPr>
          <w:p w14:paraId="234B527A" w14:textId="22B52267" w:rsidR="00DB010E" w:rsidRPr="00675A92" w:rsidRDefault="00DB010E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term broadband commonly refers to </w:t>
            </w:r>
            <w:r w:rsidRPr="00675A92">
              <w:rPr>
                <w:rFonts w:ascii="Arial" w:eastAsia="Times New Roman" w:hAnsi="Arial" w:cs="Arial"/>
                <w:sz w:val="20"/>
                <w:szCs w:val="20"/>
              </w:rPr>
              <w:t>high-speed Internet access that is always on and faster than the traditional dial-up access</w:t>
            </w:r>
            <w:r w:rsidR="00547581">
              <w:rPr>
                <w:rStyle w:val="EndnoteReference"/>
                <w:rFonts w:ascii="Arial" w:eastAsia="Times New Roman" w:hAnsi="Arial" w:cs="Arial"/>
                <w:sz w:val="20"/>
                <w:szCs w:val="20"/>
              </w:rPr>
              <w:endnoteReference w:id="5"/>
            </w:r>
          </w:p>
        </w:tc>
      </w:tr>
      <w:tr w:rsidR="00B0697C" w:rsidRPr="00DB010E" w14:paraId="591BC4C9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10CE9897" w14:textId="77777777" w:rsidR="00DB010E" w:rsidRPr="00DB010E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DB010E"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able</w:t>
            </w:r>
          </w:p>
        </w:tc>
        <w:tc>
          <w:tcPr>
            <w:tcW w:w="7200" w:type="dxa"/>
            <w:shd w:val="clear" w:color="auto" w:fill="auto"/>
            <w:vAlign w:val="center"/>
            <w:hideMark/>
          </w:tcPr>
          <w:p w14:paraId="60C0A235" w14:textId="2516643F" w:rsidR="00DB010E" w:rsidRPr="00675A92" w:rsidRDefault="00DB010E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Medium typically used by cable TV providers to offer data services over</w:t>
            </w:r>
            <w:r w:rsidR="00547581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6"/>
            </w:r>
          </w:p>
        </w:tc>
      </w:tr>
      <w:tr w:rsidR="00B0697C" w:rsidRPr="00DB010E" w14:paraId="5292BAD7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195944B0" w14:textId="77777777" w:rsidR="00DB010E" w:rsidRPr="00DB010E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DB010E"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able modem</w:t>
            </w:r>
          </w:p>
        </w:tc>
        <w:tc>
          <w:tcPr>
            <w:tcW w:w="7200" w:type="dxa"/>
            <w:shd w:val="clear" w:color="auto" w:fill="auto"/>
            <w:vAlign w:val="center"/>
            <w:hideMark/>
          </w:tcPr>
          <w:p w14:paraId="10ACDC79" w14:textId="20FF716C" w:rsidR="00DB010E" w:rsidRPr="00675A92" w:rsidRDefault="00DB010E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Device used to connect cable TV data networks</w:t>
            </w:r>
            <w:r w:rsidR="00547581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7"/>
            </w:r>
          </w:p>
        </w:tc>
      </w:tr>
      <w:tr w:rsidR="00B0697C" w:rsidRPr="00DB010E" w14:paraId="1A6B28ED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62169C60" w14:textId="77777777" w:rsidR="00DB010E" w:rsidRPr="00DB010E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DB010E"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ellular</w:t>
            </w:r>
          </w:p>
        </w:tc>
        <w:tc>
          <w:tcPr>
            <w:tcW w:w="7200" w:type="dxa"/>
            <w:shd w:val="clear" w:color="auto" w:fill="auto"/>
            <w:hideMark/>
          </w:tcPr>
          <w:p w14:paraId="1879F9A7" w14:textId="3498B7F7" w:rsidR="00DB010E" w:rsidRPr="00675A92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="00DB010E"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enoting or relating to a mobile telephone system that uses a number of short-range radio stations to cover the area that it serves, the signal being automatically switched from one station to another as the user travels about.</w:t>
            </w:r>
            <w:r w:rsidR="00547581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8"/>
            </w:r>
          </w:p>
        </w:tc>
      </w:tr>
      <w:tr w:rsidR="00B0697C" w:rsidRPr="00DB010E" w14:paraId="1CDB0E7F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1C0DDADA" w14:textId="77777777" w:rsidR="00DB010E" w:rsidRPr="00DB010E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</w:t>
            </w:r>
            <w:r w:rsidR="00DB010E"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rcuit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5A918D00" w14:textId="207813F6" w:rsidR="00DB010E" w:rsidRPr="00675A92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DB010E"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ircuit is a discrete (specific) path between two or more points along which signals can be carried. Unless otherwise qualified, a circuit is a physical path, consisting of one or more wires (or wireless paths) and possibly intermediate switching points</w:t>
            </w:r>
            <w:r w:rsidR="00275B2E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9"/>
            </w:r>
          </w:p>
        </w:tc>
      </w:tr>
      <w:tr w:rsidR="00B0697C" w:rsidRPr="00DB010E" w14:paraId="69176609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1AC7DB48" w14:textId="77777777" w:rsidR="00DB010E" w:rsidRPr="00DB010E" w:rsidRDefault="00DB010E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Cloud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00341507" w14:textId="72408942" w:rsidR="00DB010E" w:rsidRPr="00675A92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Synonym</w:t>
            </w:r>
            <w:r w:rsidR="00DB010E"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the Internet</w:t>
            </w:r>
            <w:r w:rsidR="00275B2E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10"/>
            </w:r>
          </w:p>
        </w:tc>
      </w:tr>
      <w:tr w:rsidR="00B0697C" w:rsidRPr="00DB010E" w14:paraId="39ADED74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41B265D3" w14:textId="77777777" w:rsidR="00DB010E" w:rsidRPr="00DB010E" w:rsidRDefault="00DB010E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Cloud services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73F92FDC" w14:textId="40EDE50C" w:rsidR="00DB010E" w:rsidRPr="00675A92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Services offer over the </w:t>
            </w:r>
            <w:r w:rsidR="00DB010E"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Internet</w:t>
            </w:r>
            <w:r w:rsidR="00275B2E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11"/>
            </w:r>
          </w:p>
        </w:tc>
      </w:tr>
      <w:tr w:rsidR="00B0697C" w:rsidRPr="00DB010E" w14:paraId="6EDECCD1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607B4F95" w14:textId="77777777" w:rsidR="00DB010E" w:rsidRPr="00DB010E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DB010E"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omputer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75A8FC2A" w14:textId="06205802" w:rsidR="00DB010E" w:rsidRPr="00675A92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</w:t>
            </w:r>
            <w:r w:rsidR="00DB010E"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electronic device for storing and processing data, typically in binary form, according to instructions given to it in a variable program.</w:t>
            </w:r>
            <w:r w:rsidR="000B20F5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12"/>
            </w:r>
          </w:p>
        </w:tc>
      </w:tr>
      <w:tr w:rsidR="00B0697C" w:rsidRPr="00DB010E" w14:paraId="51126DF3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74646DFA" w14:textId="77777777" w:rsidR="00DB010E" w:rsidRPr="00DB010E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DB010E"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onnection speed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4BDBF9FE" w14:textId="3B80CF96" w:rsidR="00DB010E" w:rsidRPr="00675A92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</w:t>
            </w:r>
            <w:r w:rsidR="00DB010E"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rate at which data travels through a network</w:t>
            </w:r>
            <w:r w:rsidR="000B20F5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13"/>
            </w:r>
          </w:p>
        </w:tc>
      </w:tr>
      <w:tr w:rsidR="00B0697C" w:rsidRPr="00DB010E" w14:paraId="13C4C751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4B10D39A" w14:textId="77777777" w:rsidR="00DB010E" w:rsidRPr="00DB010E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DB010E"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onnectivity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5F9289FE" w14:textId="079E5E4C" w:rsidR="00DB010E" w:rsidRPr="00675A92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="00DB010E"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state of being connected to other computers or networks</w:t>
            </w:r>
            <w:r w:rsidR="00FE2F41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14"/>
            </w:r>
          </w:p>
        </w:tc>
      </w:tr>
      <w:tr w:rsidR="00B0697C" w:rsidRPr="00DB010E" w14:paraId="3C0380A9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7F1F336E" w14:textId="77777777" w:rsidR="00DB010E" w:rsidRPr="00DB010E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DB010E"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ontent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6B050E53" w14:textId="14730033" w:rsidR="00DB010E" w:rsidRPr="00675A92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</w:t>
            </w:r>
            <w:r w:rsidR="00DB010E"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made available by a website or other electronic medium</w:t>
            </w:r>
            <w:r w:rsidR="00FE2F41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15"/>
            </w:r>
          </w:p>
        </w:tc>
      </w:tr>
      <w:tr w:rsidR="00B0697C" w:rsidRPr="00DB010E" w14:paraId="37D58E02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6D6BACA2" w14:textId="77777777" w:rsidR="00DB010E" w:rsidRPr="00DB010E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="00DB010E"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56CAA981" w14:textId="7127A171" w:rsidR="00DB010E" w:rsidRPr="00675A92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</w:t>
            </w:r>
            <w:r w:rsidR="00DB010E"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quantities, characters, or symbols on which operations are performed by a computer, being stored and transmitted in the form of electrical signals and recorded on magnetic, optical</w:t>
            </w: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or mechanical recording media</w:t>
            </w:r>
            <w:r w:rsidR="00FE2F41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16"/>
            </w:r>
          </w:p>
        </w:tc>
      </w:tr>
      <w:tr w:rsidR="00B0697C" w:rsidRPr="00DB010E" w14:paraId="7B71EEB4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16B5BBE5" w14:textId="77777777" w:rsidR="00DB010E" w:rsidRPr="00DB010E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="00DB010E"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ial up access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54F5F983" w14:textId="37AECD7C" w:rsidR="00DB010E" w:rsidRPr="00675A92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</w:t>
            </w:r>
            <w:r w:rsidR="00DB010E"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use of Plain Old Telephone Service (POTS) to access the Internet</w:t>
            </w:r>
            <w:r w:rsidR="00FE2F41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17"/>
            </w:r>
          </w:p>
        </w:tc>
      </w:tr>
      <w:tr w:rsidR="00B0697C" w:rsidRPr="00DB010E" w14:paraId="4A0E88F5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5CDF609B" w14:textId="77777777" w:rsidR="00DB010E" w:rsidRPr="00DB010E" w:rsidRDefault="00DB010E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Download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008A05D6" w14:textId="032213B7" w:rsidR="00DB010E" w:rsidRPr="00675A92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Copy</w:t>
            </w:r>
            <w:r w:rsidR="00DB010E"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(data) from one computer system to another, typically from the Internet</w:t>
            </w:r>
            <w:r w:rsidR="00FE2F41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18"/>
            </w:r>
          </w:p>
        </w:tc>
      </w:tr>
      <w:tr w:rsidR="00B0697C" w:rsidRPr="00DB010E" w14:paraId="57EE4304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2AA8EAE9" w14:textId="77777777" w:rsidR="00DB010E" w:rsidRPr="00DB010E" w:rsidRDefault="00DB010E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DSL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2D48ABA9" w14:textId="38C344CE" w:rsidR="00DB010E" w:rsidRPr="00675A92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Medium</w:t>
            </w:r>
            <w:r w:rsidR="00DB010E"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transferring data over regular phone lines and can be used to connect to the Internet</w:t>
            </w:r>
            <w:r w:rsidR="00FE2F41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19"/>
            </w:r>
          </w:p>
        </w:tc>
      </w:tr>
      <w:tr w:rsidR="00B0697C" w:rsidRPr="00DB010E" w14:paraId="492D0FD5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6A8DDB60" w14:textId="77777777" w:rsidR="00DB010E" w:rsidRPr="00DB010E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</w:t>
            </w:r>
            <w:r w:rsidR="00DB010E"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acility</w:t>
            </w:r>
          </w:p>
        </w:tc>
        <w:tc>
          <w:tcPr>
            <w:tcW w:w="7200" w:type="dxa"/>
            <w:shd w:val="clear" w:color="auto" w:fill="auto"/>
            <w:noWrap/>
            <w:hideMark/>
          </w:tcPr>
          <w:p w14:paraId="5F25D36E" w14:textId="2DB5AEAD" w:rsidR="00DB010E" w:rsidRPr="00675A92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Synonym</w:t>
            </w:r>
            <w:r w:rsidR="00DB010E"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data circuit</w:t>
            </w:r>
            <w:r w:rsidR="00FE2F41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20"/>
            </w:r>
          </w:p>
        </w:tc>
      </w:tr>
      <w:tr w:rsidR="00B0697C" w:rsidRPr="00DB010E" w14:paraId="283CE71C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60C5354B" w14:textId="77777777" w:rsidR="00DB010E" w:rsidRPr="00DB010E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  <w:r w:rsidR="00DB010E"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iber</w:t>
            </w:r>
          </w:p>
        </w:tc>
        <w:tc>
          <w:tcPr>
            <w:tcW w:w="7200" w:type="dxa"/>
            <w:shd w:val="clear" w:color="auto" w:fill="auto"/>
            <w:noWrap/>
            <w:hideMark/>
          </w:tcPr>
          <w:p w14:paraId="089A7310" w14:textId="1410183E" w:rsidR="00DB010E" w:rsidRPr="00675A92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Technology</w:t>
            </w:r>
            <w:r w:rsidR="00DB010E"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that uses glass (or plastic) threads (fibers) to transmit data</w:t>
            </w:r>
            <w:r w:rsidR="00FE2F41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21"/>
            </w:r>
          </w:p>
        </w:tc>
      </w:tr>
      <w:tr w:rsidR="00B0697C" w:rsidRPr="00DB010E" w14:paraId="2FB5EF80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437ADCC9" w14:textId="77777777" w:rsidR="00DB010E" w:rsidRPr="00DB010E" w:rsidRDefault="00DB010E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Firewall</w:t>
            </w:r>
          </w:p>
        </w:tc>
        <w:tc>
          <w:tcPr>
            <w:tcW w:w="7200" w:type="dxa"/>
            <w:shd w:val="clear" w:color="auto" w:fill="auto"/>
            <w:noWrap/>
            <w:hideMark/>
          </w:tcPr>
          <w:p w14:paraId="5B74ED06" w14:textId="02C0E712" w:rsidR="00DB010E" w:rsidRPr="00675A92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</w:t>
            </w:r>
            <w:r w:rsidR="00DB010E"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a computer system or network that is designed to block unauthorized access while p</w:t>
            </w:r>
            <w:r w:rsidR="00FE2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ermitting outward communication</w:t>
            </w:r>
            <w:r w:rsidR="001C31C5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22"/>
            </w:r>
          </w:p>
        </w:tc>
      </w:tr>
      <w:tr w:rsidR="00B0697C" w:rsidRPr="00DB010E" w14:paraId="4ED35D9A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71B1BFB0" w14:textId="77777777" w:rsidR="00DB010E" w:rsidRPr="00DB010E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  <w:r w:rsidR="00DB010E"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igabit</w:t>
            </w:r>
          </w:p>
        </w:tc>
        <w:tc>
          <w:tcPr>
            <w:tcW w:w="7200" w:type="dxa"/>
            <w:shd w:val="clear" w:color="auto" w:fill="auto"/>
            <w:noWrap/>
            <w:hideMark/>
          </w:tcPr>
          <w:p w14:paraId="4B13BA00" w14:textId="279682E0" w:rsidR="00DB010E" w:rsidRPr="00675A92" w:rsidRDefault="00DB010E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billion bits</w:t>
            </w:r>
            <w:r w:rsidR="001C31C5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23"/>
            </w:r>
          </w:p>
        </w:tc>
      </w:tr>
      <w:tr w:rsidR="00B0697C" w:rsidRPr="00DB010E" w14:paraId="101FC847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1DBAC15A" w14:textId="77777777" w:rsidR="00DB010E" w:rsidRPr="00DB010E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</w:t>
            </w:r>
            <w:r w:rsidR="00DB010E"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 speed access</w:t>
            </w:r>
          </w:p>
        </w:tc>
        <w:tc>
          <w:tcPr>
            <w:tcW w:w="7200" w:type="dxa"/>
            <w:shd w:val="clear" w:color="auto" w:fill="auto"/>
            <w:noWrap/>
            <w:hideMark/>
          </w:tcPr>
          <w:p w14:paraId="20985C75" w14:textId="77EF6C9F" w:rsidR="00DB010E" w:rsidRPr="00675A92" w:rsidRDefault="00DB010E" w:rsidP="001C31C5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broadband Internet connection that transmits data such as e-mail and Web pages much faster than</w:t>
            </w:r>
            <w:r w:rsidR="001C31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dial-up services</w:t>
            </w:r>
            <w:r w:rsidR="001C31C5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24"/>
            </w:r>
          </w:p>
        </w:tc>
      </w:tr>
      <w:tr w:rsidR="00B0697C" w:rsidRPr="00DB010E" w14:paraId="2763A2E6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2E53021E" w14:textId="77777777" w:rsidR="00DB010E" w:rsidRPr="00DB010E" w:rsidRDefault="00DB010E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Hotspot</w:t>
            </w:r>
          </w:p>
        </w:tc>
        <w:tc>
          <w:tcPr>
            <w:tcW w:w="7200" w:type="dxa"/>
            <w:shd w:val="clear" w:color="auto" w:fill="auto"/>
            <w:noWrap/>
            <w:hideMark/>
          </w:tcPr>
          <w:p w14:paraId="418506D3" w14:textId="71D8187A" w:rsidR="00DB010E" w:rsidRPr="00675A92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Wireless</w:t>
            </w:r>
            <w:r w:rsidR="00DB010E"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access points providing network and/or Internet access to mobile devices</w:t>
            </w:r>
            <w:r w:rsidR="001C31C5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25"/>
            </w:r>
          </w:p>
        </w:tc>
      </w:tr>
      <w:tr w:rsidR="00B0697C" w:rsidRPr="00DB010E" w14:paraId="78BCE253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346D07A7" w14:textId="77777777" w:rsidR="00DB010E" w:rsidRPr="00DB010E" w:rsidRDefault="00DB010E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Internet</w:t>
            </w:r>
          </w:p>
        </w:tc>
        <w:tc>
          <w:tcPr>
            <w:tcW w:w="7200" w:type="dxa"/>
            <w:shd w:val="clear" w:color="auto" w:fill="auto"/>
            <w:noWrap/>
            <w:hideMark/>
          </w:tcPr>
          <w:p w14:paraId="55CB710D" w14:textId="3358F127" w:rsidR="00DB010E" w:rsidRPr="00675A92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</w:t>
            </w:r>
            <w:r w:rsidR="00DB010E"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electronic communications network that connects computer networks and organizational computer facilities around the world</w:t>
            </w:r>
            <w:r w:rsidR="001C31C5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26"/>
            </w:r>
          </w:p>
        </w:tc>
      </w:tr>
      <w:tr w:rsidR="00B0697C" w:rsidRPr="00DB010E" w14:paraId="4F698302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01438BDB" w14:textId="77777777" w:rsidR="00DB010E" w:rsidRPr="00DB010E" w:rsidRDefault="00DB010E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Internet Access</w:t>
            </w:r>
          </w:p>
        </w:tc>
        <w:tc>
          <w:tcPr>
            <w:tcW w:w="7200" w:type="dxa"/>
            <w:shd w:val="clear" w:color="auto" w:fill="auto"/>
            <w:noWrap/>
            <w:hideMark/>
          </w:tcPr>
          <w:p w14:paraId="17591439" w14:textId="065518BE" w:rsidR="00DB010E" w:rsidRPr="00675A92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</w:t>
            </w:r>
            <w:r w:rsidR="00DB010E"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process or act of connecting to the Internet</w:t>
            </w:r>
            <w:r w:rsidR="001C31C5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27"/>
            </w:r>
          </w:p>
        </w:tc>
      </w:tr>
      <w:tr w:rsidR="00B0697C" w:rsidRPr="00DB010E" w14:paraId="152FDEE7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1DD3C0D4" w14:textId="77777777" w:rsidR="00DB010E" w:rsidRPr="00DB010E" w:rsidRDefault="00DB010E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Internet filter</w:t>
            </w:r>
          </w:p>
        </w:tc>
        <w:tc>
          <w:tcPr>
            <w:tcW w:w="7200" w:type="dxa"/>
            <w:shd w:val="clear" w:color="auto" w:fill="auto"/>
            <w:noWrap/>
            <w:hideMark/>
          </w:tcPr>
          <w:p w14:paraId="5F993FC2" w14:textId="01527EEB" w:rsidR="00DB010E" w:rsidRPr="00675A92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Content</w:t>
            </w:r>
            <w:r w:rsidR="00DB010E"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control </w:t>
            </w:r>
            <w:r w:rsidR="00675A92"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software</w:t>
            </w:r>
            <w:r w:rsidR="00DB010E"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that restricts or permits data connection based on a set of rules</w:t>
            </w:r>
            <w:r w:rsidR="001C31C5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28"/>
            </w:r>
          </w:p>
        </w:tc>
      </w:tr>
      <w:tr w:rsidR="00B0697C" w:rsidRPr="00DB010E" w14:paraId="73D7BA5B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68870D32" w14:textId="77777777" w:rsidR="00DB010E" w:rsidRPr="00DB010E" w:rsidRDefault="00DB010E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ISP</w:t>
            </w:r>
          </w:p>
        </w:tc>
        <w:tc>
          <w:tcPr>
            <w:tcW w:w="7200" w:type="dxa"/>
            <w:shd w:val="clear" w:color="auto" w:fill="auto"/>
            <w:noWrap/>
            <w:hideMark/>
          </w:tcPr>
          <w:p w14:paraId="201229BB" w14:textId="7940DDB8" w:rsidR="00DB010E" w:rsidRPr="00675A92" w:rsidRDefault="00DB010E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Internet Service Provider</w:t>
            </w:r>
            <w:r w:rsidR="001C31C5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29"/>
            </w:r>
          </w:p>
        </w:tc>
      </w:tr>
      <w:tr w:rsidR="00B0697C" w:rsidRPr="00DB010E" w14:paraId="57E41727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36152394" w14:textId="77777777" w:rsidR="00DB010E" w:rsidRPr="00DB010E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</w:t>
            </w:r>
            <w:r w:rsidR="00DB010E"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ilobit</w:t>
            </w:r>
          </w:p>
        </w:tc>
        <w:tc>
          <w:tcPr>
            <w:tcW w:w="7200" w:type="dxa"/>
            <w:shd w:val="clear" w:color="auto" w:fill="auto"/>
            <w:noWrap/>
            <w:hideMark/>
          </w:tcPr>
          <w:p w14:paraId="6402BB9B" w14:textId="4F69442D" w:rsidR="00DB010E" w:rsidRPr="00675A92" w:rsidRDefault="00DB010E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thousand bits</w:t>
            </w:r>
            <w:r w:rsidR="001C31C5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30"/>
            </w:r>
          </w:p>
        </w:tc>
      </w:tr>
      <w:tr w:rsidR="00B0697C" w:rsidRPr="00DB010E" w14:paraId="0100A17C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645917F2" w14:textId="77777777" w:rsidR="00DB010E" w:rsidRPr="00DB010E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  <w:r w:rsidR="00DB010E"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aptop</w:t>
            </w:r>
          </w:p>
        </w:tc>
        <w:tc>
          <w:tcPr>
            <w:tcW w:w="7200" w:type="dxa"/>
            <w:shd w:val="clear" w:color="auto" w:fill="auto"/>
            <w:noWrap/>
            <w:hideMark/>
          </w:tcPr>
          <w:p w14:paraId="48F88484" w14:textId="7D6C6FB4" w:rsidR="00DB010E" w:rsidRPr="00675A92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="00DB010E"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portable computer, typically with a full screen and keyboard</w:t>
            </w:r>
            <w:r w:rsidR="001C31C5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31"/>
            </w:r>
          </w:p>
        </w:tc>
      </w:tr>
      <w:tr w:rsidR="00B0697C" w:rsidRPr="00DB010E" w14:paraId="4D08ABB3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103FCA3F" w14:textId="77777777" w:rsidR="00DB010E" w:rsidRPr="00DB010E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</w:t>
            </w:r>
            <w:r w:rsidR="00DB010E"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7200" w:type="dxa"/>
            <w:shd w:val="clear" w:color="auto" w:fill="auto"/>
            <w:noWrap/>
            <w:hideMark/>
          </w:tcPr>
          <w:p w14:paraId="7A3E8F34" w14:textId="52000CAE" w:rsidR="00DB010E" w:rsidRPr="00675A92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Synonym</w:t>
            </w:r>
            <w:r w:rsidR="00DB010E"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circuit</w:t>
            </w:r>
            <w:r w:rsidR="001C31C5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32"/>
            </w:r>
          </w:p>
        </w:tc>
      </w:tr>
      <w:tr w:rsidR="00B0697C" w:rsidRPr="00DB010E" w14:paraId="4717FD3C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60AFC02D" w14:textId="77777777" w:rsidR="00DB010E" w:rsidRPr="00DB010E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="00DB010E"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egabit</w:t>
            </w:r>
          </w:p>
        </w:tc>
        <w:tc>
          <w:tcPr>
            <w:tcW w:w="7200" w:type="dxa"/>
            <w:shd w:val="clear" w:color="auto" w:fill="auto"/>
            <w:noWrap/>
            <w:hideMark/>
          </w:tcPr>
          <w:p w14:paraId="516C697F" w14:textId="146431BB" w:rsidR="00DB010E" w:rsidRPr="00675A92" w:rsidRDefault="00DB010E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million bits</w:t>
            </w:r>
            <w:r w:rsidR="001C31C5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33"/>
            </w:r>
          </w:p>
        </w:tc>
      </w:tr>
      <w:tr w:rsidR="00B0697C" w:rsidRPr="00DB010E" w14:paraId="4A65F433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7E5AC74D" w14:textId="77777777" w:rsidR="00DB010E" w:rsidRPr="00DB010E" w:rsidRDefault="00DB010E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Microwave</w:t>
            </w:r>
          </w:p>
        </w:tc>
        <w:tc>
          <w:tcPr>
            <w:tcW w:w="7200" w:type="dxa"/>
            <w:shd w:val="clear" w:color="auto" w:fill="auto"/>
            <w:noWrap/>
            <w:hideMark/>
          </w:tcPr>
          <w:p w14:paraId="7B9CD360" w14:textId="007BCA7E" w:rsidR="00DB010E" w:rsidRPr="00675A92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</w:t>
            </w:r>
            <w:r w:rsidR="00DB010E"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technology of transmitting information or energy by the use of electromagnetic waves</w:t>
            </w:r>
            <w:r w:rsidR="001C31C5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34"/>
            </w:r>
          </w:p>
        </w:tc>
      </w:tr>
      <w:tr w:rsidR="00B0697C" w:rsidRPr="00DB010E" w14:paraId="6BC1FCAC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445618C7" w14:textId="77777777" w:rsidR="00DB010E" w:rsidRPr="00DB010E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="00DB010E"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obile device</w:t>
            </w:r>
          </w:p>
        </w:tc>
        <w:tc>
          <w:tcPr>
            <w:tcW w:w="7200" w:type="dxa"/>
            <w:shd w:val="clear" w:color="auto" w:fill="auto"/>
            <w:noWrap/>
            <w:hideMark/>
          </w:tcPr>
          <w:p w14:paraId="36015260" w14:textId="446D0FC7" w:rsidR="00DB010E" w:rsidRPr="00675A92" w:rsidRDefault="00DB010E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portable computing device such as a smartphone or tablet computer</w:t>
            </w:r>
            <w:r w:rsidR="001C31C5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35"/>
            </w:r>
          </w:p>
        </w:tc>
      </w:tr>
      <w:tr w:rsidR="00B0697C" w:rsidRPr="00DB010E" w14:paraId="69195A00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0C073D7C" w14:textId="77777777" w:rsidR="00DB010E" w:rsidRPr="00DB010E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DB010E"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etwork</w:t>
            </w:r>
          </w:p>
        </w:tc>
        <w:tc>
          <w:tcPr>
            <w:tcW w:w="7200" w:type="dxa"/>
            <w:shd w:val="clear" w:color="auto" w:fill="auto"/>
            <w:noWrap/>
            <w:hideMark/>
          </w:tcPr>
          <w:p w14:paraId="0CCE8036" w14:textId="13EF525D" w:rsidR="00DB010E" w:rsidRPr="00675A92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</w:t>
            </w:r>
            <w:r w:rsidR="00DB010E"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electronic communications process used to send and receive data in an organized way</w:t>
            </w:r>
            <w:r w:rsidR="001C31C5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36"/>
            </w:r>
          </w:p>
        </w:tc>
      </w:tr>
      <w:tr w:rsidR="00B0697C" w:rsidRPr="00DB010E" w14:paraId="3B70CB6C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0C9EAFA9" w14:textId="77777777" w:rsidR="00DB010E" w:rsidRPr="00DB010E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="00DB010E"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acket</w:t>
            </w:r>
          </w:p>
        </w:tc>
        <w:tc>
          <w:tcPr>
            <w:tcW w:w="7200" w:type="dxa"/>
            <w:shd w:val="clear" w:color="auto" w:fill="auto"/>
            <w:noWrap/>
            <w:hideMark/>
          </w:tcPr>
          <w:p w14:paraId="3EC58AF6" w14:textId="766734BD" w:rsidR="00DB010E" w:rsidRPr="00675A92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</w:t>
            </w:r>
            <w:r w:rsidR="00DB010E"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unit of binary </w:t>
            </w:r>
            <w:r w:rsidR="00DB010E" w:rsidRPr="00675A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data</w:t>
            </w:r>
            <w:r w:rsidR="00DB010E"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capable of being routed through a computer network</w:t>
            </w:r>
            <w:r w:rsidR="004B162E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37"/>
            </w:r>
          </w:p>
        </w:tc>
      </w:tr>
      <w:tr w:rsidR="00B0697C" w:rsidRPr="00DB010E" w14:paraId="4CE83C67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7138AFB8" w14:textId="77777777" w:rsidR="00DB010E" w:rsidRPr="00DB010E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="00DB010E"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rivate line</w:t>
            </w:r>
          </w:p>
        </w:tc>
        <w:tc>
          <w:tcPr>
            <w:tcW w:w="7200" w:type="dxa"/>
            <w:shd w:val="clear" w:color="auto" w:fill="auto"/>
            <w:noWrap/>
            <w:hideMark/>
          </w:tcPr>
          <w:p w14:paraId="26BA1C9B" w14:textId="3E3B584D" w:rsidR="00DB010E" w:rsidRPr="00675A92" w:rsidRDefault="004B162E" w:rsidP="004B162E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Dedicated t</w:t>
            </w:r>
            <w:r w:rsidR="00B0697C"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elecommunications</w:t>
            </w:r>
            <w:r w:rsidR="00DB010E"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circuit connecting two or more points</w:t>
            </w:r>
            <w:r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38"/>
            </w:r>
          </w:p>
        </w:tc>
      </w:tr>
      <w:tr w:rsidR="00B0697C" w:rsidRPr="00DB010E" w14:paraId="4B3E8234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046209F2" w14:textId="77777777" w:rsidR="00DB010E" w:rsidRPr="00DB010E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  <w:r w:rsidR="00DB010E"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eceive</w:t>
            </w:r>
          </w:p>
        </w:tc>
        <w:tc>
          <w:tcPr>
            <w:tcW w:w="7200" w:type="dxa"/>
            <w:shd w:val="clear" w:color="auto" w:fill="auto"/>
            <w:noWrap/>
            <w:hideMark/>
          </w:tcPr>
          <w:p w14:paraId="40244A2D" w14:textId="563B456F" w:rsidR="00DB010E" w:rsidRPr="00675A92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</w:t>
            </w:r>
            <w:r w:rsidR="00DB010E"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process of accepting data packets</w:t>
            </w:r>
            <w:r w:rsidR="004B162E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39"/>
            </w:r>
          </w:p>
        </w:tc>
      </w:tr>
      <w:tr w:rsidR="00B0697C" w:rsidRPr="00DB010E" w14:paraId="7450A43B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3815E746" w14:textId="77777777" w:rsidR="00DB010E" w:rsidRPr="00DB010E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  <w:r w:rsidR="00DB010E"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outer</w:t>
            </w:r>
          </w:p>
        </w:tc>
        <w:tc>
          <w:tcPr>
            <w:tcW w:w="7200" w:type="dxa"/>
            <w:shd w:val="clear" w:color="auto" w:fill="auto"/>
            <w:noWrap/>
            <w:hideMark/>
          </w:tcPr>
          <w:p w14:paraId="3B562EDD" w14:textId="044A0D97" w:rsidR="00DB010E" w:rsidRPr="00675A92" w:rsidRDefault="00DB010E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device that forwards </w:t>
            </w:r>
            <w:r w:rsidRPr="00675A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data</w:t>
            </w: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packets along networks</w:t>
            </w:r>
            <w:r w:rsidR="004B162E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40"/>
            </w:r>
          </w:p>
        </w:tc>
      </w:tr>
      <w:tr w:rsidR="00B0697C" w:rsidRPr="00DB010E" w14:paraId="74D60733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54B9645E" w14:textId="77777777" w:rsidR="00DB010E" w:rsidRPr="00DB010E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DB010E"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atellite</w:t>
            </w:r>
          </w:p>
        </w:tc>
        <w:tc>
          <w:tcPr>
            <w:tcW w:w="7200" w:type="dxa"/>
            <w:shd w:val="clear" w:color="auto" w:fill="auto"/>
            <w:noWrap/>
            <w:hideMark/>
          </w:tcPr>
          <w:p w14:paraId="674C4A94" w14:textId="0D0EC8F8" w:rsidR="00DB010E" w:rsidRPr="00675A92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</w:t>
            </w:r>
            <w:r w:rsidR="00DB010E"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data via radio waves to satellites in orbit</w:t>
            </w:r>
            <w:r w:rsidR="004B162E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41"/>
            </w:r>
          </w:p>
        </w:tc>
      </w:tr>
      <w:tr w:rsidR="00B0697C" w:rsidRPr="00DB010E" w14:paraId="225F8398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51DF1DE5" w14:textId="77777777" w:rsidR="00DB010E" w:rsidRPr="00DB010E" w:rsidRDefault="00DB010E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Server</w:t>
            </w:r>
          </w:p>
        </w:tc>
        <w:tc>
          <w:tcPr>
            <w:tcW w:w="7200" w:type="dxa"/>
            <w:shd w:val="clear" w:color="auto" w:fill="auto"/>
            <w:noWrap/>
            <w:hideMark/>
          </w:tcPr>
          <w:p w14:paraId="778AC975" w14:textId="48514D49" w:rsidR="00DB010E" w:rsidRPr="00675A92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="00DB010E"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computer or computer program that manages access to a centralized resource or service in a network</w:t>
            </w:r>
            <w:r w:rsidR="004B162E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42"/>
            </w:r>
          </w:p>
        </w:tc>
      </w:tr>
      <w:tr w:rsidR="00B0697C" w:rsidRPr="00DB010E" w14:paraId="33B11CC3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45481BE2" w14:textId="77777777" w:rsidR="00DB010E" w:rsidRPr="00DB010E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DB010E"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witch</w:t>
            </w:r>
          </w:p>
        </w:tc>
        <w:tc>
          <w:tcPr>
            <w:tcW w:w="7200" w:type="dxa"/>
            <w:shd w:val="clear" w:color="auto" w:fill="auto"/>
            <w:noWrap/>
            <w:hideMark/>
          </w:tcPr>
          <w:p w14:paraId="7A6299BF" w14:textId="64ADD509" w:rsidR="00DB010E" w:rsidRPr="00675A92" w:rsidRDefault="00660E8B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network device designed to connect workstations to the network core. </w:t>
            </w:r>
            <w:r w:rsidR="004B162E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43"/>
            </w:r>
          </w:p>
        </w:tc>
      </w:tr>
      <w:tr w:rsidR="00B0697C" w:rsidRPr="00DB010E" w14:paraId="0BA903F7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2CA93FBB" w14:textId="77777777" w:rsidR="00DB010E" w:rsidRPr="00DB010E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</w:t>
            </w:r>
            <w:r w:rsidR="00DB010E"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ynchronous</w:t>
            </w:r>
          </w:p>
        </w:tc>
        <w:tc>
          <w:tcPr>
            <w:tcW w:w="7200" w:type="dxa"/>
            <w:shd w:val="clear" w:color="auto" w:fill="auto"/>
            <w:noWrap/>
            <w:hideMark/>
          </w:tcPr>
          <w:p w14:paraId="73FEA912" w14:textId="10E7B22A" w:rsidR="00DB010E" w:rsidRPr="00675A92" w:rsidRDefault="00DB010E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 transfer method in which a continuous stream of data signals is accompanied by timing signals (generated by an electronic clock) to ensure that the transmitter and the receiver are in step (synchronized) with one another</w:t>
            </w:r>
            <w:r w:rsidR="004B162E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44"/>
            </w:r>
          </w:p>
        </w:tc>
      </w:tr>
      <w:tr w:rsidR="00B0697C" w:rsidRPr="00DB010E" w14:paraId="2C34D6D3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6E09C7E9" w14:textId="77777777" w:rsidR="00DB010E" w:rsidRPr="00DB010E" w:rsidRDefault="00DB010E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T1</w:t>
            </w:r>
          </w:p>
        </w:tc>
        <w:tc>
          <w:tcPr>
            <w:tcW w:w="7200" w:type="dxa"/>
            <w:shd w:val="clear" w:color="auto" w:fill="auto"/>
            <w:noWrap/>
            <w:hideMark/>
          </w:tcPr>
          <w:p w14:paraId="084723CB" w14:textId="0F1B2395" w:rsidR="00DB010E" w:rsidRPr="00675A92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  <w:r w:rsidR="00DB010E"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digital service level and framing specification for synchronous digital streams, over circuits in the North American digital transmission hierarchy, at the T1 transmission rate of 1</w:t>
            </w:r>
            <w:r w:rsidR="004B16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,544,000 bits per second (baud)</w:t>
            </w:r>
            <w:r w:rsidR="004B162E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45"/>
            </w:r>
          </w:p>
        </w:tc>
      </w:tr>
      <w:tr w:rsidR="00B0697C" w:rsidRPr="00DB010E" w14:paraId="51EF7456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02221959" w14:textId="77777777" w:rsidR="00DB010E" w:rsidRPr="00DB010E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r w:rsidR="00DB010E"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erabit</w:t>
            </w:r>
          </w:p>
        </w:tc>
        <w:tc>
          <w:tcPr>
            <w:tcW w:w="7200" w:type="dxa"/>
            <w:shd w:val="clear" w:color="auto" w:fill="auto"/>
            <w:noWrap/>
            <w:hideMark/>
          </w:tcPr>
          <w:p w14:paraId="713323C0" w14:textId="3099A7B1" w:rsidR="00DB010E" w:rsidRPr="00675A92" w:rsidRDefault="00DB010E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trillion bits</w:t>
            </w:r>
            <w:r w:rsidR="004B162E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46"/>
            </w:r>
          </w:p>
        </w:tc>
      </w:tr>
      <w:tr w:rsidR="00B0697C" w:rsidRPr="00DB010E" w14:paraId="2804AB60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6A4EF443" w14:textId="77777777" w:rsidR="00DB010E" w:rsidRPr="00DB010E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</w:t>
            </w:r>
            <w:r w:rsidR="00DB010E"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ansmit</w:t>
            </w:r>
          </w:p>
        </w:tc>
        <w:tc>
          <w:tcPr>
            <w:tcW w:w="7200" w:type="dxa"/>
            <w:shd w:val="clear" w:color="auto" w:fill="auto"/>
            <w:noWrap/>
            <w:hideMark/>
          </w:tcPr>
          <w:p w14:paraId="71FD9331" w14:textId="12F23BE9" w:rsidR="00DB010E" w:rsidRPr="00675A92" w:rsidRDefault="00DB010E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process of sending data packets</w:t>
            </w:r>
            <w:r w:rsidR="004B162E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47"/>
            </w:r>
          </w:p>
        </w:tc>
      </w:tr>
      <w:tr w:rsidR="00B0697C" w:rsidRPr="00DB010E" w14:paraId="5B7D1362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562F3CFE" w14:textId="77777777" w:rsidR="00DB010E" w:rsidRPr="00DB010E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</w:t>
            </w:r>
            <w:r w:rsidR="00DB010E"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pload</w:t>
            </w:r>
          </w:p>
        </w:tc>
        <w:tc>
          <w:tcPr>
            <w:tcW w:w="7200" w:type="dxa"/>
            <w:shd w:val="clear" w:color="auto" w:fill="auto"/>
            <w:noWrap/>
            <w:hideMark/>
          </w:tcPr>
          <w:p w14:paraId="6D43C22C" w14:textId="683E3DA5" w:rsidR="00DB010E" w:rsidRPr="00675A92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Copy</w:t>
            </w:r>
            <w:r w:rsidR="00DB010E"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(data) from one computer system to another, typically toward the Internet</w:t>
            </w:r>
            <w:r w:rsidR="009827CD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48"/>
            </w:r>
          </w:p>
        </w:tc>
      </w:tr>
      <w:tr w:rsidR="00B0697C" w:rsidRPr="00DB010E" w14:paraId="366F83AC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685D8B1D" w14:textId="77777777" w:rsidR="00DB010E" w:rsidRPr="00DB010E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</w:t>
            </w:r>
            <w:r w:rsidR="00DB010E"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tilization</w:t>
            </w:r>
          </w:p>
        </w:tc>
        <w:tc>
          <w:tcPr>
            <w:tcW w:w="7200" w:type="dxa"/>
            <w:shd w:val="clear" w:color="auto" w:fill="auto"/>
            <w:noWrap/>
            <w:hideMark/>
          </w:tcPr>
          <w:p w14:paraId="67AEC2AE" w14:textId="54C3AB60" w:rsidR="00DB010E" w:rsidRPr="00675A92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</w:t>
            </w:r>
            <w:r w:rsidR="00DB010E"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rate at which a data network is used</w:t>
            </w:r>
            <w:r w:rsidR="009827CD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49"/>
            </w:r>
          </w:p>
        </w:tc>
      </w:tr>
      <w:tr w:rsidR="00B0697C" w:rsidRPr="00DB010E" w14:paraId="66731462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6F1B3DFD" w14:textId="77777777" w:rsidR="00DB010E" w:rsidRPr="00DB010E" w:rsidRDefault="00DB010E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Wi-Fi</w:t>
            </w:r>
          </w:p>
        </w:tc>
        <w:tc>
          <w:tcPr>
            <w:tcW w:w="7200" w:type="dxa"/>
            <w:shd w:val="clear" w:color="auto" w:fill="auto"/>
            <w:noWrap/>
            <w:hideMark/>
          </w:tcPr>
          <w:p w14:paraId="03261151" w14:textId="4494544B" w:rsidR="00DB010E" w:rsidRPr="00675A92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="00DB010E"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facility allowing computers, smartphones, or other devices to connect to the Internet or communicate with one another wirelessly </w:t>
            </w:r>
            <w:r w:rsidR="00982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within a particular area</w:t>
            </w:r>
            <w:r w:rsidR="009827CD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50"/>
            </w:r>
          </w:p>
        </w:tc>
      </w:tr>
      <w:tr w:rsidR="00B0697C" w:rsidRPr="00DB010E" w14:paraId="15E52C05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67E1EA23" w14:textId="77777777" w:rsidR="00DB010E" w:rsidRPr="00DB010E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  <w:r w:rsidR="00DB010E"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ireless</w:t>
            </w:r>
          </w:p>
        </w:tc>
        <w:tc>
          <w:tcPr>
            <w:tcW w:w="7200" w:type="dxa"/>
            <w:shd w:val="clear" w:color="auto" w:fill="auto"/>
            <w:noWrap/>
            <w:hideMark/>
          </w:tcPr>
          <w:p w14:paraId="60E03F31" w14:textId="64C4EA1C" w:rsidR="00DB010E" w:rsidRPr="00675A92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Using</w:t>
            </w:r>
            <w:r w:rsidR="00DB010E"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radio, microwaves, etc. (as opposed to wires or cables) to transmit data</w:t>
            </w:r>
            <w:r w:rsidR="009827CD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51"/>
            </w:r>
          </w:p>
        </w:tc>
      </w:tr>
      <w:tr w:rsidR="00B0697C" w:rsidRPr="00DB010E" w14:paraId="73F48210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13D680E7" w14:textId="77777777" w:rsidR="00DB010E" w:rsidRPr="00DB010E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  <w:r w:rsidR="00DB010E"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ireless access point (AP)</w:t>
            </w:r>
          </w:p>
        </w:tc>
        <w:tc>
          <w:tcPr>
            <w:tcW w:w="7200" w:type="dxa"/>
            <w:shd w:val="clear" w:color="auto" w:fill="auto"/>
            <w:noWrap/>
            <w:hideMark/>
          </w:tcPr>
          <w:p w14:paraId="271BE387" w14:textId="0DA4E5AB" w:rsidR="00DB010E" w:rsidRPr="00675A92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Device</w:t>
            </w:r>
            <w:r w:rsidR="00DB010E"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used to provide wireless access</w:t>
            </w:r>
            <w:r w:rsidR="009827CD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52"/>
            </w:r>
          </w:p>
        </w:tc>
      </w:tr>
      <w:tr w:rsidR="00B0697C" w:rsidRPr="00DB010E" w14:paraId="5A785C52" w14:textId="77777777" w:rsidTr="00675A92">
        <w:trPr>
          <w:trHeight w:val="340"/>
          <w:jc w:val="center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062E9FB8" w14:textId="77777777" w:rsidR="00DB010E" w:rsidRPr="00DB010E" w:rsidRDefault="00DB010E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1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World Wide Web</w:t>
            </w:r>
          </w:p>
        </w:tc>
        <w:tc>
          <w:tcPr>
            <w:tcW w:w="7200" w:type="dxa"/>
            <w:shd w:val="clear" w:color="auto" w:fill="auto"/>
            <w:noWrap/>
            <w:hideMark/>
          </w:tcPr>
          <w:p w14:paraId="45B20BB8" w14:textId="70F15DAA" w:rsidR="00DB010E" w:rsidRPr="00675A92" w:rsidRDefault="00B0697C" w:rsidP="00B0697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Synonym</w:t>
            </w:r>
            <w:r w:rsidR="00DB010E" w:rsidRPr="00675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The Internet</w:t>
            </w:r>
            <w:r w:rsidR="009827CD">
              <w:rPr>
                <w:rStyle w:val="EndnoteReference"/>
                <w:rFonts w:ascii="Arial" w:eastAsia="Times New Roman" w:hAnsi="Arial" w:cs="Arial"/>
                <w:color w:val="000000"/>
                <w:sz w:val="20"/>
                <w:szCs w:val="20"/>
              </w:rPr>
              <w:endnoteReference w:id="53"/>
            </w:r>
          </w:p>
        </w:tc>
      </w:tr>
    </w:tbl>
    <w:p w14:paraId="567AA4C2" w14:textId="57899B05" w:rsidR="00547581" w:rsidRDefault="00547581"/>
    <w:p w14:paraId="550CF0F9" w14:textId="77777777" w:rsidR="00547581" w:rsidRDefault="00547581">
      <w:r>
        <w:br w:type="page"/>
      </w:r>
    </w:p>
    <w:p w14:paraId="01A2A466" w14:textId="3D47533F" w:rsidR="00C14913" w:rsidRDefault="009827CD" w:rsidP="009827CD">
      <w:pPr>
        <w:pStyle w:val="Heading1"/>
      </w:pPr>
      <w:r>
        <w:lastRenderedPageBreak/>
        <w:t>References</w:t>
      </w:r>
    </w:p>
    <w:sectPr w:rsidR="00C14913" w:rsidSect="00B143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endnotePr>
        <w:numFmt w:val="decimal"/>
      </w:endnotePr>
      <w:pgSz w:w="12240" w:h="15840"/>
      <w:pgMar w:top="1440" w:right="1800" w:bottom="1440" w:left="180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0C44C" w14:textId="77777777" w:rsidR="004C3334" w:rsidRDefault="004C3334" w:rsidP="00547581">
      <w:r>
        <w:separator/>
      </w:r>
    </w:p>
  </w:endnote>
  <w:endnote w:type="continuationSeparator" w:id="0">
    <w:p w14:paraId="73BBA235" w14:textId="77777777" w:rsidR="004C3334" w:rsidRDefault="004C3334" w:rsidP="00547581">
      <w:r>
        <w:continuationSeparator/>
      </w:r>
    </w:p>
  </w:endnote>
  <w:endnote w:id="1">
    <w:p w14:paraId="49D0F6D4" w14:textId="442FE4FD" w:rsidR="004B162E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Google: </w:t>
      </w:r>
      <w:hyperlink r:id="rId1" w:history="1">
        <w:r w:rsidRPr="009827CD">
          <w:rPr>
            <w:rStyle w:val="Hyperlink"/>
            <w:sz w:val="16"/>
            <w:szCs w:val="16"/>
          </w:rPr>
          <w:t>https://www.google.com/search?q=definition+asynchronous&amp;ie=utf-8&amp;oe=utf-8&amp;aq=t&amp;rls=org.mozilla:en-US:official&amp;client=firefox-a&amp;channel=sb</w:t>
        </w:r>
      </w:hyperlink>
      <w:r w:rsidRPr="009827CD">
        <w:rPr>
          <w:sz w:val="16"/>
          <w:szCs w:val="16"/>
        </w:rPr>
        <w:t xml:space="preserve"> </w:t>
      </w:r>
    </w:p>
    <w:p w14:paraId="64970750" w14:textId="77777777" w:rsidR="00963485" w:rsidRPr="009827CD" w:rsidRDefault="00963485">
      <w:pPr>
        <w:pStyle w:val="EndnoteText"/>
        <w:rPr>
          <w:sz w:val="16"/>
          <w:szCs w:val="16"/>
        </w:rPr>
      </w:pPr>
    </w:p>
  </w:endnote>
  <w:endnote w:id="2">
    <w:p w14:paraId="5AC73322" w14:textId="1285B555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Google </w:t>
      </w:r>
      <w:hyperlink r:id="rId2" w:history="1">
        <w:r w:rsidRPr="009827CD">
          <w:rPr>
            <w:rStyle w:val="Hyperlink"/>
            <w:sz w:val="16"/>
            <w:szCs w:val="16"/>
          </w:rPr>
          <w:t>https://www.google.com/search?q=definition+bandwidth&amp;ie=utf-8&amp;oe=utf-8&amp;aq=t&amp;rls=org.mozilla:en-US:official&amp;client=firefox-a&amp;channel=sb</w:t>
        </w:r>
      </w:hyperlink>
    </w:p>
    <w:p w14:paraId="7A0AD2C7" w14:textId="77777777" w:rsidR="004B162E" w:rsidRPr="009827CD" w:rsidRDefault="004B162E">
      <w:pPr>
        <w:pStyle w:val="EndnoteText"/>
        <w:rPr>
          <w:sz w:val="16"/>
          <w:szCs w:val="16"/>
        </w:rPr>
      </w:pPr>
    </w:p>
  </w:endnote>
  <w:endnote w:id="3">
    <w:p w14:paraId="4F01DC41" w14:textId="2446EB83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Wikipedia </w:t>
      </w:r>
      <w:hyperlink r:id="rId3" w:history="1">
        <w:r w:rsidRPr="009827CD">
          <w:rPr>
            <w:rStyle w:val="Hyperlink"/>
            <w:sz w:val="16"/>
            <w:szCs w:val="16"/>
          </w:rPr>
          <w:t>http://en.wikipedia.org/wiki/Bit</w:t>
        </w:r>
      </w:hyperlink>
    </w:p>
    <w:p w14:paraId="7B4E2901" w14:textId="77777777" w:rsidR="004B162E" w:rsidRPr="009827CD" w:rsidRDefault="004B162E">
      <w:pPr>
        <w:pStyle w:val="EndnoteText"/>
        <w:rPr>
          <w:sz w:val="16"/>
          <w:szCs w:val="16"/>
        </w:rPr>
      </w:pPr>
    </w:p>
  </w:endnote>
  <w:endnote w:id="4">
    <w:p w14:paraId="6A63B26C" w14:textId="387A5CD8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Christopher Alberts, MCA Network Consultants, LLC</w:t>
      </w:r>
    </w:p>
    <w:p w14:paraId="4948ABBA" w14:textId="77777777" w:rsidR="004B162E" w:rsidRPr="009827CD" w:rsidRDefault="004B162E">
      <w:pPr>
        <w:pStyle w:val="EndnoteText"/>
        <w:rPr>
          <w:sz w:val="16"/>
          <w:szCs w:val="16"/>
        </w:rPr>
      </w:pPr>
    </w:p>
  </w:endnote>
  <w:endnote w:id="5">
    <w:p w14:paraId="19F58C68" w14:textId="3CDAFF21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Broadband.gov </w:t>
      </w:r>
      <w:hyperlink r:id="rId4" w:history="1">
        <w:r w:rsidRPr="009827CD">
          <w:rPr>
            <w:rStyle w:val="Hyperlink"/>
            <w:sz w:val="16"/>
            <w:szCs w:val="16"/>
          </w:rPr>
          <w:t>http</w:t>
        </w:r>
      </w:hyperlink>
      <w:hyperlink r:id="rId5" w:history="1">
        <w:r w:rsidRPr="009827CD">
          <w:rPr>
            <w:rStyle w:val="Hyperlink"/>
            <w:sz w:val="16"/>
            <w:szCs w:val="16"/>
          </w:rPr>
          <w:t>://</w:t>
        </w:r>
      </w:hyperlink>
      <w:hyperlink r:id="rId6" w:history="1">
        <w:r w:rsidRPr="009827CD">
          <w:rPr>
            <w:rStyle w:val="Hyperlink"/>
            <w:sz w:val="16"/>
            <w:szCs w:val="16"/>
          </w:rPr>
          <w:t>www.broadband.gov/about_broadband.html</w:t>
        </w:r>
      </w:hyperlink>
      <w:r w:rsidRPr="009827CD">
        <w:rPr>
          <w:sz w:val="16"/>
          <w:szCs w:val="16"/>
        </w:rPr>
        <w:t xml:space="preserve"> </w:t>
      </w:r>
    </w:p>
    <w:p w14:paraId="03F0CF92" w14:textId="77777777" w:rsidR="004B162E" w:rsidRPr="009827CD" w:rsidRDefault="004B162E">
      <w:pPr>
        <w:pStyle w:val="EndnoteText"/>
        <w:rPr>
          <w:sz w:val="16"/>
          <w:szCs w:val="16"/>
        </w:rPr>
      </w:pPr>
    </w:p>
  </w:endnote>
  <w:endnote w:id="6">
    <w:p w14:paraId="67108D57" w14:textId="7DC81917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Christopher Alberts MCA Network Consultants, LLC</w:t>
      </w:r>
    </w:p>
    <w:p w14:paraId="4857D514" w14:textId="77777777" w:rsidR="004B162E" w:rsidRPr="009827CD" w:rsidRDefault="004B162E">
      <w:pPr>
        <w:pStyle w:val="EndnoteText"/>
        <w:rPr>
          <w:sz w:val="16"/>
          <w:szCs w:val="16"/>
        </w:rPr>
      </w:pPr>
    </w:p>
  </w:endnote>
  <w:endnote w:id="7">
    <w:p w14:paraId="7C72D2D6" w14:textId="72E45698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Christopher Alberts MCA Network Consultants, LLC</w:t>
      </w:r>
    </w:p>
    <w:p w14:paraId="6C962D37" w14:textId="77777777" w:rsidR="004B162E" w:rsidRPr="009827CD" w:rsidRDefault="004B162E">
      <w:pPr>
        <w:pStyle w:val="EndnoteText"/>
        <w:rPr>
          <w:sz w:val="16"/>
          <w:szCs w:val="16"/>
        </w:rPr>
      </w:pPr>
    </w:p>
  </w:endnote>
  <w:endnote w:id="8">
    <w:p w14:paraId="2BB0672E" w14:textId="705E7611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Google </w:t>
      </w:r>
      <w:hyperlink r:id="rId7" w:history="1">
        <w:r w:rsidRPr="009827CD">
          <w:rPr>
            <w:rStyle w:val="Hyperlink"/>
            <w:sz w:val="16"/>
            <w:szCs w:val="16"/>
          </w:rPr>
          <w:t>https://www.google.com/search?q=definte+cellular&amp;ie=utf-8&amp;oe=utf-8&amp;aq=t&amp;rls=org.mozilla:en-US:official&amp;client=firefox-a&amp;channel=sb</w:t>
        </w:r>
      </w:hyperlink>
    </w:p>
    <w:p w14:paraId="4A83F607" w14:textId="77777777" w:rsidR="004B162E" w:rsidRPr="009827CD" w:rsidRDefault="004B162E">
      <w:pPr>
        <w:pStyle w:val="EndnoteText"/>
        <w:rPr>
          <w:sz w:val="16"/>
          <w:szCs w:val="16"/>
        </w:rPr>
      </w:pPr>
    </w:p>
  </w:endnote>
  <w:endnote w:id="9">
    <w:p w14:paraId="6CF452BB" w14:textId="7B1BB0E7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Whatis.com </w:t>
      </w:r>
      <w:hyperlink r:id="rId8" w:history="1">
        <w:r w:rsidRPr="009827CD">
          <w:rPr>
            <w:rStyle w:val="Hyperlink"/>
            <w:sz w:val="16"/>
            <w:szCs w:val="16"/>
          </w:rPr>
          <w:t>http://whatis.techtarget.com/definition/circuit</w:t>
        </w:r>
      </w:hyperlink>
    </w:p>
    <w:p w14:paraId="585185B9" w14:textId="77777777" w:rsidR="004B162E" w:rsidRPr="009827CD" w:rsidRDefault="004B162E">
      <w:pPr>
        <w:pStyle w:val="EndnoteText"/>
        <w:rPr>
          <w:sz w:val="16"/>
          <w:szCs w:val="16"/>
        </w:rPr>
      </w:pPr>
    </w:p>
  </w:endnote>
  <w:endnote w:id="10">
    <w:p w14:paraId="4419AD1D" w14:textId="2812FA5E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Christopher Alberts MCA Network Consultants, LLC</w:t>
      </w:r>
    </w:p>
    <w:p w14:paraId="438252FE" w14:textId="77777777" w:rsidR="004B162E" w:rsidRPr="009827CD" w:rsidRDefault="004B162E">
      <w:pPr>
        <w:pStyle w:val="EndnoteText"/>
        <w:rPr>
          <w:sz w:val="16"/>
          <w:szCs w:val="16"/>
        </w:rPr>
      </w:pPr>
    </w:p>
  </w:endnote>
  <w:endnote w:id="11">
    <w:p w14:paraId="0178CA04" w14:textId="08DA91D7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Christopher Alberts MCA Network Consultants, LLC</w:t>
      </w:r>
    </w:p>
  </w:endnote>
  <w:endnote w:id="12">
    <w:p w14:paraId="21DCEC24" w14:textId="7189B5E6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Google </w:t>
      </w:r>
      <w:hyperlink r:id="rId9" w:history="1">
        <w:r w:rsidRPr="009827CD">
          <w:rPr>
            <w:rStyle w:val="Hyperlink"/>
            <w:sz w:val="16"/>
            <w:szCs w:val="16"/>
          </w:rPr>
          <w:t>https://www.google.com/search?q=define+computer&amp;ie=utf-8&amp;oe=utf-8&amp;aq=t&amp;rls=org.mozilla:en-US:official&amp;client=firefox-a&amp;channel=sb</w:t>
        </w:r>
      </w:hyperlink>
    </w:p>
    <w:p w14:paraId="7F08AC74" w14:textId="77777777" w:rsidR="004B162E" w:rsidRPr="009827CD" w:rsidRDefault="004B162E">
      <w:pPr>
        <w:pStyle w:val="EndnoteText"/>
        <w:rPr>
          <w:sz w:val="16"/>
          <w:szCs w:val="16"/>
        </w:rPr>
      </w:pPr>
    </w:p>
  </w:endnote>
  <w:endnote w:id="13">
    <w:p w14:paraId="57A86FBA" w14:textId="1F422AF3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Christopher Alberts, MCA Network Consultants, LLC</w:t>
      </w:r>
    </w:p>
    <w:p w14:paraId="48767F4C" w14:textId="77777777" w:rsidR="004B162E" w:rsidRPr="009827CD" w:rsidRDefault="004B162E">
      <w:pPr>
        <w:pStyle w:val="EndnoteText"/>
        <w:rPr>
          <w:sz w:val="16"/>
          <w:szCs w:val="16"/>
        </w:rPr>
      </w:pPr>
    </w:p>
  </w:endnote>
  <w:endnote w:id="14">
    <w:p w14:paraId="77950AD9" w14:textId="4C8977F5" w:rsidR="004B162E" w:rsidRPr="009827CD" w:rsidRDefault="004B162E" w:rsidP="00FE2F41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Christopher Alberts, MCA Network Consultants, LLC</w:t>
      </w:r>
    </w:p>
    <w:p w14:paraId="6194331E" w14:textId="1B26BDB1" w:rsidR="004B162E" w:rsidRPr="009827CD" w:rsidRDefault="004B162E">
      <w:pPr>
        <w:pStyle w:val="EndnoteText"/>
        <w:rPr>
          <w:sz w:val="16"/>
          <w:szCs w:val="16"/>
        </w:rPr>
      </w:pPr>
    </w:p>
  </w:endnote>
  <w:endnote w:id="15">
    <w:p w14:paraId="1ADB639F" w14:textId="311CB0F6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Google </w:t>
      </w:r>
      <w:hyperlink r:id="rId10" w:history="1">
        <w:r w:rsidRPr="009827CD">
          <w:rPr>
            <w:rStyle w:val="Hyperlink"/>
            <w:sz w:val="16"/>
            <w:szCs w:val="16"/>
          </w:rPr>
          <w:t>https://www.google.com/search?q=define+content&amp;ie=utf-8&amp;oe=utf-8&amp;aq=t&amp;rls=org.mozilla:en-US:official&amp;client=firefox-a&amp;channel=sb</w:t>
        </w:r>
      </w:hyperlink>
    </w:p>
    <w:p w14:paraId="34BDA6E8" w14:textId="77777777" w:rsidR="004B162E" w:rsidRPr="009827CD" w:rsidRDefault="004B162E">
      <w:pPr>
        <w:pStyle w:val="EndnoteText"/>
        <w:rPr>
          <w:sz w:val="16"/>
          <w:szCs w:val="16"/>
        </w:rPr>
      </w:pPr>
    </w:p>
  </w:endnote>
  <w:endnote w:id="16">
    <w:p w14:paraId="18696BCE" w14:textId="3E9E1ABE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Google </w:t>
      </w:r>
      <w:hyperlink r:id="rId11" w:history="1">
        <w:r w:rsidRPr="009827CD">
          <w:rPr>
            <w:rStyle w:val="Hyperlink"/>
            <w:sz w:val="16"/>
            <w:szCs w:val="16"/>
          </w:rPr>
          <w:t>https://www.google.com/search?q=define+data&amp;ie=utf-8&amp;oe=utf-8&amp;aq=t&amp;rls=org.mozilla:en-US:official&amp;client=firefox-a&amp;channel=sb</w:t>
        </w:r>
      </w:hyperlink>
    </w:p>
    <w:p w14:paraId="5274C383" w14:textId="77777777" w:rsidR="004B162E" w:rsidRPr="009827CD" w:rsidRDefault="004B162E">
      <w:pPr>
        <w:pStyle w:val="EndnoteText"/>
        <w:rPr>
          <w:sz w:val="16"/>
          <w:szCs w:val="16"/>
        </w:rPr>
      </w:pPr>
    </w:p>
  </w:endnote>
  <w:endnote w:id="17">
    <w:p w14:paraId="480DCD49" w14:textId="22018E5F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Christopher Alberts MCA Network Consultants, LLC</w:t>
      </w:r>
    </w:p>
    <w:p w14:paraId="30BFA695" w14:textId="77777777" w:rsidR="004B162E" w:rsidRPr="009827CD" w:rsidRDefault="004B162E">
      <w:pPr>
        <w:pStyle w:val="EndnoteText"/>
        <w:rPr>
          <w:sz w:val="16"/>
          <w:szCs w:val="16"/>
        </w:rPr>
      </w:pPr>
    </w:p>
  </w:endnote>
  <w:endnote w:id="18">
    <w:p w14:paraId="4D5AFA98" w14:textId="0A78A0B9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Google </w:t>
      </w:r>
      <w:hyperlink r:id="rId12" w:history="1">
        <w:r w:rsidRPr="009827CD">
          <w:rPr>
            <w:rStyle w:val="Hyperlink"/>
            <w:sz w:val="16"/>
            <w:szCs w:val="16"/>
          </w:rPr>
          <w:t>https://www.google.com/search?q=define+download&amp;ie=utf-8&amp;oe=utf-8&amp;aq=t&amp;rls=org.mozilla:en-US:official&amp;client=firefox-a&amp;channel=sb</w:t>
        </w:r>
      </w:hyperlink>
    </w:p>
    <w:p w14:paraId="272932F8" w14:textId="77777777" w:rsidR="004B162E" w:rsidRPr="009827CD" w:rsidRDefault="004B162E">
      <w:pPr>
        <w:pStyle w:val="EndnoteText"/>
        <w:rPr>
          <w:sz w:val="16"/>
          <w:szCs w:val="16"/>
        </w:rPr>
      </w:pPr>
    </w:p>
  </w:endnote>
  <w:endnote w:id="19">
    <w:p w14:paraId="36335765" w14:textId="4C7E05F5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Google </w:t>
      </w:r>
      <w:hyperlink r:id="rId13" w:history="1">
        <w:r w:rsidRPr="009827CD">
          <w:rPr>
            <w:rStyle w:val="Hyperlink"/>
            <w:sz w:val="16"/>
            <w:szCs w:val="16"/>
          </w:rPr>
          <w:t>https://www.google.com/search?q=define+digital+subscriber+line&amp;ie=utf-8&amp;oe=utf-8&amp;aq=t&amp;rls=org.mozilla:en-US:official&amp;client=firefox-a&amp;channel=sb</w:t>
        </w:r>
      </w:hyperlink>
    </w:p>
    <w:p w14:paraId="19B765D1" w14:textId="77777777" w:rsidR="004B162E" w:rsidRPr="009827CD" w:rsidRDefault="004B162E">
      <w:pPr>
        <w:pStyle w:val="EndnoteText"/>
        <w:rPr>
          <w:sz w:val="16"/>
          <w:szCs w:val="16"/>
        </w:rPr>
      </w:pPr>
    </w:p>
  </w:endnote>
  <w:endnote w:id="20">
    <w:p w14:paraId="2DFAE3E3" w14:textId="13B0A1EA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Christopher Alberts MCA Network Consultants, LLC</w:t>
      </w:r>
    </w:p>
    <w:p w14:paraId="7A40424F" w14:textId="77777777" w:rsidR="004B162E" w:rsidRPr="009827CD" w:rsidRDefault="004B162E">
      <w:pPr>
        <w:pStyle w:val="EndnoteText"/>
        <w:rPr>
          <w:sz w:val="16"/>
          <w:szCs w:val="16"/>
        </w:rPr>
      </w:pPr>
    </w:p>
  </w:endnote>
  <w:endnote w:id="21">
    <w:p w14:paraId="487ECB0E" w14:textId="6032C206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Christopher Alberts MCA Network Consultants, LLC</w:t>
      </w:r>
    </w:p>
    <w:p w14:paraId="5BD9B9A6" w14:textId="77777777" w:rsidR="004B162E" w:rsidRPr="009827CD" w:rsidRDefault="004B162E">
      <w:pPr>
        <w:pStyle w:val="EndnoteText"/>
        <w:rPr>
          <w:sz w:val="16"/>
          <w:szCs w:val="16"/>
        </w:rPr>
      </w:pPr>
    </w:p>
  </w:endnote>
  <w:endnote w:id="22">
    <w:p w14:paraId="3D6D4B9F" w14:textId="436054DE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Google </w:t>
      </w:r>
      <w:hyperlink r:id="rId14" w:history="1">
        <w:r w:rsidRPr="009827CD">
          <w:rPr>
            <w:rStyle w:val="Hyperlink"/>
            <w:sz w:val="16"/>
            <w:szCs w:val="16"/>
          </w:rPr>
          <w:t>https://www.google.com/search?q=define+firewall&amp;ie=utf-8&amp;oe=utf-8&amp;aq=t&amp;rls=org.mozilla:en-US:official&amp;client=firefox-a&amp;channel=sb</w:t>
        </w:r>
      </w:hyperlink>
    </w:p>
    <w:p w14:paraId="19792C8A" w14:textId="77777777" w:rsidR="004B162E" w:rsidRPr="009827CD" w:rsidRDefault="004B162E">
      <w:pPr>
        <w:pStyle w:val="EndnoteText"/>
        <w:rPr>
          <w:sz w:val="16"/>
          <w:szCs w:val="16"/>
        </w:rPr>
      </w:pPr>
    </w:p>
  </w:endnote>
  <w:endnote w:id="23">
    <w:p w14:paraId="54278BBD" w14:textId="7DF570BB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Christopher Alberts MCA Network Consultants, LLC</w:t>
      </w:r>
    </w:p>
    <w:p w14:paraId="5288BEDA" w14:textId="77777777" w:rsidR="004B162E" w:rsidRPr="009827CD" w:rsidRDefault="004B162E">
      <w:pPr>
        <w:pStyle w:val="EndnoteText"/>
        <w:rPr>
          <w:sz w:val="16"/>
          <w:szCs w:val="16"/>
        </w:rPr>
      </w:pPr>
    </w:p>
  </w:endnote>
  <w:endnote w:id="24">
    <w:p w14:paraId="372703D4" w14:textId="2ADC4E7D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Google </w:t>
      </w:r>
      <w:hyperlink r:id="rId15" w:history="1">
        <w:r w:rsidRPr="009827CD">
          <w:rPr>
            <w:rStyle w:val="Hyperlink"/>
            <w:sz w:val="16"/>
            <w:szCs w:val="16"/>
          </w:rPr>
          <w:t>https://www.google.com/search?q=define+high+speed+access&amp;ie=utf-8&amp;oe=utf-8&amp;aq=t&amp;rls=org.mozilla:en-US:official&amp;client=firefox-a&amp;channel=sb</w:t>
        </w:r>
      </w:hyperlink>
    </w:p>
    <w:p w14:paraId="2E4B4C3E" w14:textId="77777777" w:rsidR="004B162E" w:rsidRPr="009827CD" w:rsidRDefault="004B162E">
      <w:pPr>
        <w:pStyle w:val="EndnoteText"/>
        <w:rPr>
          <w:sz w:val="16"/>
          <w:szCs w:val="16"/>
        </w:rPr>
      </w:pPr>
    </w:p>
  </w:endnote>
  <w:endnote w:id="25">
    <w:p w14:paraId="0A2FEBD9" w14:textId="13E72907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Google </w:t>
      </w:r>
      <w:hyperlink r:id="rId16" w:history="1">
        <w:r w:rsidRPr="009827CD">
          <w:rPr>
            <w:rStyle w:val="Hyperlink"/>
            <w:sz w:val="16"/>
            <w:szCs w:val="16"/>
          </w:rPr>
          <w:t>https://www.google.com/search?q=define+wireless+hotspot&amp;ie=utf-8&amp;oe=utf-8&amp;aq=t&amp;rls=org.mozilla:en-US:official&amp;client=firefox-a&amp;channel=sb</w:t>
        </w:r>
      </w:hyperlink>
    </w:p>
    <w:p w14:paraId="552DAE03" w14:textId="77777777" w:rsidR="004B162E" w:rsidRPr="009827CD" w:rsidRDefault="004B162E">
      <w:pPr>
        <w:pStyle w:val="EndnoteText"/>
        <w:rPr>
          <w:sz w:val="16"/>
          <w:szCs w:val="16"/>
        </w:rPr>
      </w:pPr>
    </w:p>
  </w:endnote>
  <w:endnote w:id="26">
    <w:p w14:paraId="76282993" w14:textId="2AC28CA6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Google </w:t>
      </w:r>
      <w:hyperlink r:id="rId17" w:history="1">
        <w:r w:rsidRPr="009827CD">
          <w:rPr>
            <w:rStyle w:val="Hyperlink"/>
            <w:sz w:val="16"/>
            <w:szCs w:val="16"/>
          </w:rPr>
          <w:t>https://www.google.com/search?q=define+Internet&amp;ie=utf-8&amp;oe=utf-8&amp;aq=t&amp;rls=org.mozilla:en-US:official&amp;client=firefox-a&amp;channel=sb</w:t>
        </w:r>
      </w:hyperlink>
    </w:p>
    <w:p w14:paraId="3F203349" w14:textId="77777777" w:rsidR="004B162E" w:rsidRPr="009827CD" w:rsidRDefault="004B162E">
      <w:pPr>
        <w:pStyle w:val="EndnoteText"/>
        <w:rPr>
          <w:sz w:val="16"/>
          <w:szCs w:val="16"/>
        </w:rPr>
      </w:pPr>
    </w:p>
  </w:endnote>
  <w:endnote w:id="27">
    <w:p w14:paraId="09A2D91D" w14:textId="3B3FC5BA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Christopher Alberts MCA Network Consultants, LLC</w:t>
      </w:r>
    </w:p>
    <w:p w14:paraId="18914145" w14:textId="77777777" w:rsidR="004B162E" w:rsidRPr="009827CD" w:rsidRDefault="004B162E">
      <w:pPr>
        <w:pStyle w:val="EndnoteText"/>
        <w:rPr>
          <w:sz w:val="16"/>
          <w:szCs w:val="16"/>
        </w:rPr>
      </w:pPr>
    </w:p>
  </w:endnote>
  <w:endnote w:id="28">
    <w:p w14:paraId="54DBAA67" w14:textId="355D7F1F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Christopher Alberts MCA Network Consultants, LLC</w:t>
      </w:r>
    </w:p>
    <w:p w14:paraId="5EE2875A" w14:textId="77777777" w:rsidR="004B162E" w:rsidRPr="009827CD" w:rsidRDefault="004B162E">
      <w:pPr>
        <w:pStyle w:val="EndnoteText"/>
        <w:rPr>
          <w:sz w:val="16"/>
          <w:szCs w:val="16"/>
        </w:rPr>
      </w:pPr>
    </w:p>
  </w:endnote>
  <w:endnote w:id="29">
    <w:p w14:paraId="4886C531" w14:textId="4FEF4851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Christopher Alberts MCA Network Consultants, LLC</w:t>
      </w:r>
    </w:p>
    <w:p w14:paraId="29B63C45" w14:textId="77777777" w:rsidR="004B162E" w:rsidRPr="009827CD" w:rsidRDefault="004B162E">
      <w:pPr>
        <w:pStyle w:val="EndnoteText"/>
        <w:rPr>
          <w:sz w:val="16"/>
          <w:szCs w:val="16"/>
        </w:rPr>
      </w:pPr>
    </w:p>
  </w:endnote>
  <w:endnote w:id="30">
    <w:p w14:paraId="14695D93" w14:textId="0879E795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Christopher Alberts MCA Network Consultants, LLC</w:t>
      </w:r>
    </w:p>
    <w:p w14:paraId="47B5FF7E" w14:textId="77777777" w:rsidR="004B162E" w:rsidRPr="009827CD" w:rsidRDefault="004B162E">
      <w:pPr>
        <w:pStyle w:val="EndnoteText"/>
        <w:rPr>
          <w:sz w:val="16"/>
          <w:szCs w:val="16"/>
        </w:rPr>
      </w:pPr>
    </w:p>
  </w:endnote>
  <w:endnote w:id="31">
    <w:p w14:paraId="44065669" w14:textId="0ACBA1D2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Google </w:t>
      </w:r>
      <w:hyperlink r:id="rId18" w:history="1">
        <w:r w:rsidRPr="009827CD">
          <w:rPr>
            <w:rStyle w:val="Hyperlink"/>
            <w:sz w:val="16"/>
            <w:szCs w:val="16"/>
          </w:rPr>
          <w:t>https://www.google.com/search?q=define+Iaptop&amp;ie=utf-8&amp;oe=utf-8&amp;aq=t&amp;rls=org.mozilla:en-US:official&amp;client=firefox-a&amp;channel=sb</w:t>
        </w:r>
      </w:hyperlink>
    </w:p>
    <w:p w14:paraId="54554707" w14:textId="77777777" w:rsidR="004B162E" w:rsidRPr="009827CD" w:rsidRDefault="004B162E">
      <w:pPr>
        <w:pStyle w:val="EndnoteText"/>
        <w:rPr>
          <w:sz w:val="16"/>
          <w:szCs w:val="16"/>
        </w:rPr>
      </w:pPr>
    </w:p>
  </w:endnote>
  <w:endnote w:id="32">
    <w:p w14:paraId="66F35C3B" w14:textId="30550A17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Christopher Alberts MCA Network Consultants, LLC</w:t>
      </w:r>
    </w:p>
    <w:p w14:paraId="4970E20E" w14:textId="77777777" w:rsidR="004B162E" w:rsidRPr="009827CD" w:rsidRDefault="004B162E">
      <w:pPr>
        <w:pStyle w:val="EndnoteText"/>
        <w:rPr>
          <w:sz w:val="16"/>
          <w:szCs w:val="16"/>
        </w:rPr>
      </w:pPr>
    </w:p>
  </w:endnote>
  <w:endnote w:id="33">
    <w:p w14:paraId="62D499BD" w14:textId="6A3EEE12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Christopher Alberts MCA Network Consultants, LLC</w:t>
      </w:r>
    </w:p>
    <w:p w14:paraId="0B40205A" w14:textId="77777777" w:rsidR="004B162E" w:rsidRPr="009827CD" w:rsidRDefault="004B162E">
      <w:pPr>
        <w:pStyle w:val="EndnoteText"/>
        <w:rPr>
          <w:sz w:val="16"/>
          <w:szCs w:val="16"/>
        </w:rPr>
      </w:pPr>
    </w:p>
  </w:endnote>
  <w:endnote w:id="34">
    <w:p w14:paraId="2813EF62" w14:textId="343849D8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Google </w:t>
      </w:r>
      <w:hyperlink r:id="rId19" w:history="1">
        <w:r w:rsidRPr="009827CD">
          <w:rPr>
            <w:rStyle w:val="Hyperlink"/>
            <w:sz w:val="16"/>
            <w:szCs w:val="16"/>
          </w:rPr>
          <w:t>https://www.google.com/search?q=define+microwave+communication&amp;ie=utf-8&amp;oe=utf-8&amp;aq=t&amp;rls=org.mozilla:en-US:official&amp;client=firefox-a&amp;channel=sb</w:t>
        </w:r>
      </w:hyperlink>
    </w:p>
    <w:p w14:paraId="40D88075" w14:textId="77777777" w:rsidR="004B162E" w:rsidRPr="009827CD" w:rsidRDefault="004B162E">
      <w:pPr>
        <w:pStyle w:val="EndnoteText"/>
        <w:rPr>
          <w:sz w:val="16"/>
          <w:szCs w:val="16"/>
        </w:rPr>
      </w:pPr>
    </w:p>
  </w:endnote>
  <w:endnote w:id="35">
    <w:p w14:paraId="27032CB2" w14:textId="01ABF00C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Google </w:t>
      </w:r>
      <w:hyperlink r:id="rId20" w:history="1">
        <w:r w:rsidRPr="009827CD">
          <w:rPr>
            <w:rStyle w:val="Hyperlink"/>
            <w:sz w:val="16"/>
            <w:szCs w:val="16"/>
          </w:rPr>
          <w:t>https://www.google.com/search?q=define+mobile+devcie&amp;ie=utf-8&amp;oe=utf-8&amp;aq=t&amp;rls=org.mozilla:en-US:official&amp;client=firefox-a&amp;channel=sb</w:t>
        </w:r>
      </w:hyperlink>
    </w:p>
    <w:p w14:paraId="4EC28E86" w14:textId="77777777" w:rsidR="004B162E" w:rsidRPr="009827CD" w:rsidRDefault="004B162E">
      <w:pPr>
        <w:pStyle w:val="EndnoteText"/>
        <w:rPr>
          <w:sz w:val="16"/>
          <w:szCs w:val="16"/>
        </w:rPr>
      </w:pPr>
    </w:p>
  </w:endnote>
  <w:endnote w:id="36">
    <w:p w14:paraId="5F37810A" w14:textId="6A1E2686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Google </w:t>
      </w:r>
      <w:hyperlink r:id="rId21" w:history="1">
        <w:r w:rsidRPr="009827CD">
          <w:rPr>
            <w:rStyle w:val="Hyperlink"/>
            <w:sz w:val="16"/>
            <w:szCs w:val="16"/>
          </w:rPr>
          <w:t>https://www.google.com/search?q=define+data+network&amp;ie=utf-8&amp;oe=utf-8&amp;aq=t&amp;rls=org.mozilla:en-US:official&amp;client=firefox-a&amp;channel=sb</w:t>
        </w:r>
      </w:hyperlink>
    </w:p>
    <w:p w14:paraId="19EF140E" w14:textId="77777777" w:rsidR="004B162E" w:rsidRPr="009827CD" w:rsidRDefault="004B162E">
      <w:pPr>
        <w:pStyle w:val="EndnoteText"/>
        <w:rPr>
          <w:sz w:val="16"/>
          <w:szCs w:val="16"/>
        </w:rPr>
      </w:pPr>
    </w:p>
  </w:endnote>
  <w:endnote w:id="37">
    <w:p w14:paraId="705F2D7E" w14:textId="41C8F58D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Google </w:t>
      </w:r>
      <w:hyperlink r:id="rId22" w:history="1">
        <w:r w:rsidRPr="009827CD">
          <w:rPr>
            <w:rStyle w:val="Hyperlink"/>
            <w:sz w:val="16"/>
            <w:szCs w:val="16"/>
          </w:rPr>
          <w:t>https://www.google.com/search?q=define+data+packet&amp;ie=utf-8&amp;oe=utf-8&amp;aq=t&amp;rls=org.mozilla:en-US:official&amp;client=firefox-a&amp;channel=sb</w:t>
        </w:r>
      </w:hyperlink>
    </w:p>
    <w:p w14:paraId="1CCF7DB4" w14:textId="77777777" w:rsidR="004B162E" w:rsidRPr="009827CD" w:rsidRDefault="004B162E">
      <w:pPr>
        <w:pStyle w:val="EndnoteText"/>
        <w:rPr>
          <w:sz w:val="16"/>
          <w:szCs w:val="16"/>
        </w:rPr>
      </w:pPr>
    </w:p>
  </w:endnote>
  <w:endnote w:id="38">
    <w:p w14:paraId="05B75B37" w14:textId="43B69D51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Christopher Alberts MCA Network Consultants, LLC</w:t>
      </w:r>
    </w:p>
    <w:p w14:paraId="4FBDFE52" w14:textId="77777777" w:rsidR="004B162E" w:rsidRPr="009827CD" w:rsidRDefault="004B162E">
      <w:pPr>
        <w:pStyle w:val="EndnoteText"/>
        <w:rPr>
          <w:sz w:val="16"/>
          <w:szCs w:val="16"/>
        </w:rPr>
      </w:pPr>
    </w:p>
  </w:endnote>
  <w:endnote w:id="39">
    <w:p w14:paraId="3AE39B1A" w14:textId="0AA66DF3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Christopher Alberts MCA Network Consultants, LLC</w:t>
      </w:r>
    </w:p>
    <w:p w14:paraId="2DD4C571" w14:textId="77777777" w:rsidR="004B162E" w:rsidRPr="009827CD" w:rsidRDefault="004B162E">
      <w:pPr>
        <w:pStyle w:val="EndnoteText"/>
        <w:rPr>
          <w:sz w:val="16"/>
          <w:szCs w:val="16"/>
        </w:rPr>
      </w:pPr>
    </w:p>
  </w:endnote>
  <w:endnote w:id="40">
    <w:p w14:paraId="27F81B58" w14:textId="13FF4065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Google </w:t>
      </w:r>
      <w:hyperlink r:id="rId23" w:history="1">
        <w:r w:rsidRPr="009827CD">
          <w:rPr>
            <w:rStyle w:val="Hyperlink"/>
            <w:sz w:val="16"/>
            <w:szCs w:val="16"/>
          </w:rPr>
          <w:t>https://www.google.com/search?q=define+data+router&amp;ie=utf-8&amp;oe=utf-8&amp;aq=t&amp;rls=org.mozilla:en-US:official&amp;client=firefox-a&amp;channel=sb</w:t>
        </w:r>
      </w:hyperlink>
    </w:p>
    <w:p w14:paraId="32A53ABA" w14:textId="77777777" w:rsidR="004B162E" w:rsidRPr="009827CD" w:rsidRDefault="004B162E">
      <w:pPr>
        <w:pStyle w:val="EndnoteText"/>
        <w:rPr>
          <w:sz w:val="16"/>
          <w:szCs w:val="16"/>
        </w:rPr>
      </w:pPr>
    </w:p>
  </w:endnote>
  <w:endnote w:id="41">
    <w:p w14:paraId="0B40942F" w14:textId="2B4FCBED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Christopher Albers MCA Network Consultants, LLC</w:t>
      </w:r>
    </w:p>
    <w:p w14:paraId="2F4F11B3" w14:textId="77777777" w:rsidR="004B162E" w:rsidRPr="009827CD" w:rsidRDefault="004B162E">
      <w:pPr>
        <w:pStyle w:val="EndnoteText"/>
        <w:rPr>
          <w:sz w:val="16"/>
          <w:szCs w:val="16"/>
        </w:rPr>
      </w:pPr>
    </w:p>
  </w:endnote>
  <w:endnote w:id="42">
    <w:p w14:paraId="720ECB39" w14:textId="451F9E23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Google </w:t>
      </w:r>
      <w:hyperlink r:id="rId24" w:history="1">
        <w:r w:rsidRPr="009827CD">
          <w:rPr>
            <w:rStyle w:val="Hyperlink"/>
            <w:sz w:val="16"/>
            <w:szCs w:val="16"/>
          </w:rPr>
          <w:t>https://www.google.com/search?q=define+server&amp;ie=utf-8&amp;oe=utf-8&amp;aq=t&amp;rls=org.mozilla:en-US:official&amp;client=firefox-a&amp;channel=sb</w:t>
        </w:r>
      </w:hyperlink>
    </w:p>
    <w:p w14:paraId="1EEE83D2" w14:textId="77777777" w:rsidR="004B162E" w:rsidRPr="009827CD" w:rsidRDefault="004B162E">
      <w:pPr>
        <w:pStyle w:val="EndnoteText"/>
        <w:rPr>
          <w:sz w:val="16"/>
          <w:szCs w:val="16"/>
        </w:rPr>
      </w:pPr>
    </w:p>
  </w:endnote>
  <w:endnote w:id="43">
    <w:p w14:paraId="7BD2AB2F" w14:textId="0CBCC285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Christopher Alberts MCA Network Consultants, LLC</w:t>
      </w:r>
    </w:p>
    <w:p w14:paraId="407F1D4A" w14:textId="77777777" w:rsidR="004B162E" w:rsidRPr="009827CD" w:rsidRDefault="004B162E">
      <w:pPr>
        <w:pStyle w:val="EndnoteText"/>
        <w:rPr>
          <w:sz w:val="16"/>
          <w:szCs w:val="16"/>
        </w:rPr>
      </w:pPr>
    </w:p>
  </w:endnote>
  <w:endnote w:id="44">
    <w:p w14:paraId="23AA9C86" w14:textId="0B4AED47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Business Dictionary </w:t>
      </w:r>
      <w:hyperlink r:id="rId25" w:history="1">
        <w:r w:rsidRPr="009827CD">
          <w:rPr>
            <w:rStyle w:val="Hyperlink"/>
            <w:sz w:val="16"/>
            <w:szCs w:val="16"/>
          </w:rPr>
          <w:t>http://www.businessdictionary.com/definition/synchronous-transmission.html</w:t>
        </w:r>
      </w:hyperlink>
    </w:p>
    <w:p w14:paraId="3EAE25B5" w14:textId="77777777" w:rsidR="004B162E" w:rsidRPr="009827CD" w:rsidRDefault="004B162E">
      <w:pPr>
        <w:pStyle w:val="EndnoteText"/>
        <w:rPr>
          <w:sz w:val="16"/>
          <w:szCs w:val="16"/>
        </w:rPr>
      </w:pPr>
    </w:p>
  </w:endnote>
  <w:endnote w:id="45">
    <w:p w14:paraId="1F30B278" w14:textId="138C2544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Free Online Encyclopedia </w:t>
      </w:r>
      <w:hyperlink r:id="rId26" w:history="1">
        <w:r w:rsidRPr="009827CD">
          <w:rPr>
            <w:rStyle w:val="Hyperlink"/>
            <w:sz w:val="16"/>
            <w:szCs w:val="16"/>
          </w:rPr>
          <w:t>http://encyclopedia2.thefreedictionary.com/DS1</w:t>
        </w:r>
      </w:hyperlink>
    </w:p>
    <w:p w14:paraId="79D8FC5B" w14:textId="77777777" w:rsidR="004B162E" w:rsidRPr="009827CD" w:rsidRDefault="004B162E">
      <w:pPr>
        <w:pStyle w:val="EndnoteText"/>
        <w:rPr>
          <w:sz w:val="16"/>
          <w:szCs w:val="16"/>
        </w:rPr>
      </w:pPr>
    </w:p>
  </w:endnote>
  <w:endnote w:id="46">
    <w:p w14:paraId="11C30526" w14:textId="23569908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Christopher Alberts MCA Network Consultants, LLC</w:t>
      </w:r>
    </w:p>
    <w:p w14:paraId="4C399BAD" w14:textId="77777777" w:rsidR="004B162E" w:rsidRPr="009827CD" w:rsidRDefault="004B162E">
      <w:pPr>
        <w:pStyle w:val="EndnoteText"/>
        <w:rPr>
          <w:sz w:val="16"/>
          <w:szCs w:val="16"/>
        </w:rPr>
      </w:pPr>
    </w:p>
  </w:endnote>
  <w:endnote w:id="47">
    <w:p w14:paraId="71F10FBD" w14:textId="128154A3" w:rsidR="004B162E" w:rsidRPr="009827CD" w:rsidRDefault="004B162E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Christopher Alberts MCA Network Consultants, LLC</w:t>
      </w:r>
    </w:p>
    <w:p w14:paraId="6F9BA6B6" w14:textId="77777777" w:rsidR="009827CD" w:rsidRPr="009827CD" w:rsidRDefault="009827CD">
      <w:pPr>
        <w:pStyle w:val="EndnoteText"/>
        <w:rPr>
          <w:sz w:val="16"/>
          <w:szCs w:val="16"/>
        </w:rPr>
      </w:pPr>
    </w:p>
  </w:endnote>
  <w:endnote w:id="48">
    <w:p w14:paraId="36CFD2A9" w14:textId="41578DBA" w:rsidR="009827CD" w:rsidRPr="009827CD" w:rsidRDefault="009827CD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Google </w:t>
      </w:r>
      <w:hyperlink r:id="rId27" w:history="1">
        <w:r w:rsidRPr="009827CD">
          <w:rPr>
            <w:rStyle w:val="Hyperlink"/>
            <w:sz w:val="16"/>
            <w:szCs w:val="16"/>
          </w:rPr>
          <w:t>https://www.google.com/search?q=define+download&amp;ie=utf-8&amp;oe=utf-8&amp;aq=t&amp;rls=org.mozilla:en-US:official&amp;client=firefox-a&amp;channel=sb</w:t>
        </w:r>
      </w:hyperlink>
    </w:p>
    <w:p w14:paraId="56E4EAEA" w14:textId="77777777" w:rsidR="009827CD" w:rsidRPr="009827CD" w:rsidRDefault="009827CD">
      <w:pPr>
        <w:pStyle w:val="EndnoteText"/>
        <w:rPr>
          <w:sz w:val="16"/>
          <w:szCs w:val="16"/>
        </w:rPr>
      </w:pPr>
    </w:p>
  </w:endnote>
  <w:endnote w:id="49">
    <w:p w14:paraId="71925485" w14:textId="2AD6CAD0" w:rsidR="009827CD" w:rsidRPr="009827CD" w:rsidRDefault="009827CD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Christopher Alberts MCA Network Consultants, LLC</w:t>
      </w:r>
    </w:p>
    <w:p w14:paraId="17F425A0" w14:textId="77777777" w:rsidR="009827CD" w:rsidRPr="009827CD" w:rsidRDefault="009827CD">
      <w:pPr>
        <w:pStyle w:val="EndnoteText"/>
        <w:rPr>
          <w:sz w:val="16"/>
          <w:szCs w:val="16"/>
        </w:rPr>
      </w:pPr>
    </w:p>
  </w:endnote>
  <w:endnote w:id="50">
    <w:p w14:paraId="09729AF0" w14:textId="03DB87C4" w:rsidR="009827CD" w:rsidRPr="009827CD" w:rsidRDefault="009827CD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Google </w:t>
      </w:r>
      <w:hyperlink r:id="rId28" w:history="1">
        <w:r w:rsidRPr="009827CD">
          <w:rPr>
            <w:rStyle w:val="Hyperlink"/>
            <w:sz w:val="16"/>
            <w:szCs w:val="16"/>
          </w:rPr>
          <w:t>https://www.google.com/search?q=define+Wi-Fi&amp;ie=utf-8&amp;oe=utf-8&amp;aq=t&amp;rls=org.mozilla:en-US:official&amp;client=firefox-a&amp;channel=sb</w:t>
        </w:r>
      </w:hyperlink>
    </w:p>
    <w:p w14:paraId="0C54202D" w14:textId="77777777" w:rsidR="009827CD" w:rsidRPr="009827CD" w:rsidRDefault="009827CD">
      <w:pPr>
        <w:pStyle w:val="EndnoteText"/>
        <w:rPr>
          <w:sz w:val="16"/>
          <w:szCs w:val="16"/>
        </w:rPr>
      </w:pPr>
    </w:p>
    <w:p w14:paraId="5A4A8D15" w14:textId="77777777" w:rsidR="009827CD" w:rsidRPr="009827CD" w:rsidRDefault="009827CD">
      <w:pPr>
        <w:pStyle w:val="EndnoteText"/>
        <w:rPr>
          <w:sz w:val="16"/>
          <w:szCs w:val="16"/>
        </w:rPr>
      </w:pPr>
    </w:p>
  </w:endnote>
  <w:endnote w:id="51">
    <w:p w14:paraId="71560DAC" w14:textId="103E90F7" w:rsidR="009827CD" w:rsidRPr="009827CD" w:rsidRDefault="009827CD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Google </w:t>
      </w:r>
      <w:hyperlink r:id="rId29" w:history="1">
        <w:r w:rsidRPr="009827CD">
          <w:rPr>
            <w:rStyle w:val="Hyperlink"/>
            <w:sz w:val="16"/>
            <w:szCs w:val="16"/>
          </w:rPr>
          <w:t>https://www.google.com/search?q=define+wireless&amp;ie=utf-8&amp;oe=utf-8&amp;aq=t&amp;rls=org.mozilla:en-US:official&amp;client=firefox-a&amp;channel=sb</w:t>
        </w:r>
      </w:hyperlink>
    </w:p>
    <w:p w14:paraId="2B0E6B3B" w14:textId="77777777" w:rsidR="009827CD" w:rsidRPr="009827CD" w:rsidRDefault="009827CD">
      <w:pPr>
        <w:pStyle w:val="EndnoteText"/>
        <w:rPr>
          <w:sz w:val="16"/>
          <w:szCs w:val="16"/>
        </w:rPr>
      </w:pPr>
    </w:p>
  </w:endnote>
  <w:endnote w:id="52">
    <w:p w14:paraId="0A0B7CBC" w14:textId="6672A179" w:rsidR="009827CD" w:rsidRPr="009827CD" w:rsidRDefault="009827CD">
      <w:pPr>
        <w:pStyle w:val="EndnoteText"/>
        <w:rPr>
          <w:sz w:val="16"/>
          <w:szCs w:val="16"/>
        </w:rPr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Christopher Alberts MCA Network Consultants, LLC</w:t>
      </w:r>
    </w:p>
    <w:p w14:paraId="56A97B0B" w14:textId="77777777" w:rsidR="009827CD" w:rsidRPr="009827CD" w:rsidRDefault="009827CD">
      <w:pPr>
        <w:pStyle w:val="EndnoteText"/>
        <w:rPr>
          <w:sz w:val="16"/>
          <w:szCs w:val="16"/>
        </w:rPr>
      </w:pPr>
    </w:p>
  </w:endnote>
  <w:endnote w:id="53">
    <w:p w14:paraId="76A33E50" w14:textId="0050F804" w:rsidR="009827CD" w:rsidRDefault="009827CD">
      <w:pPr>
        <w:pStyle w:val="EndnoteText"/>
      </w:pPr>
      <w:r w:rsidRPr="009827CD">
        <w:rPr>
          <w:rStyle w:val="EndnoteReference"/>
          <w:sz w:val="16"/>
          <w:szCs w:val="16"/>
        </w:rPr>
        <w:endnoteRef/>
      </w:r>
      <w:r w:rsidRPr="009827CD">
        <w:rPr>
          <w:sz w:val="16"/>
          <w:szCs w:val="16"/>
        </w:rPr>
        <w:t xml:space="preserve"> Christopher Alberts MCA Network Consultants, LLC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B5987" w14:textId="77777777" w:rsidR="00BD369A" w:rsidRDefault="00BD369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350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4CF6" w14:textId="2F8F6977" w:rsidR="00BD369A" w:rsidRDefault="00BD36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4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CFBEEF" w14:textId="77777777" w:rsidR="00BD369A" w:rsidRDefault="00BD369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0BFBC" w14:textId="77777777" w:rsidR="00BD369A" w:rsidRDefault="00BD36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4BF36" w14:textId="77777777" w:rsidR="004C3334" w:rsidRDefault="004C3334" w:rsidP="00547581">
      <w:r>
        <w:separator/>
      </w:r>
    </w:p>
  </w:footnote>
  <w:footnote w:type="continuationSeparator" w:id="0">
    <w:p w14:paraId="029227B2" w14:textId="77777777" w:rsidR="004C3334" w:rsidRDefault="004C3334" w:rsidP="005475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ABCB8" w14:textId="77777777" w:rsidR="00BD369A" w:rsidRDefault="00BD369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730F5" w14:textId="77777777" w:rsidR="00BD369A" w:rsidRDefault="00BD369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DBAEA" w14:textId="77777777" w:rsidR="00BD369A" w:rsidRDefault="00BD36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13"/>
    <w:rsid w:val="000B20F5"/>
    <w:rsid w:val="001024CD"/>
    <w:rsid w:val="001C31C5"/>
    <w:rsid w:val="00275B2E"/>
    <w:rsid w:val="00446363"/>
    <w:rsid w:val="004B162E"/>
    <w:rsid w:val="004C3334"/>
    <w:rsid w:val="00547581"/>
    <w:rsid w:val="00635E84"/>
    <w:rsid w:val="00660E8B"/>
    <w:rsid w:val="00675A92"/>
    <w:rsid w:val="0085434A"/>
    <w:rsid w:val="00963485"/>
    <w:rsid w:val="009827CD"/>
    <w:rsid w:val="00B0697C"/>
    <w:rsid w:val="00B1435F"/>
    <w:rsid w:val="00BD369A"/>
    <w:rsid w:val="00C14913"/>
    <w:rsid w:val="00D22C95"/>
    <w:rsid w:val="00DB010E"/>
    <w:rsid w:val="00EA4DDC"/>
    <w:rsid w:val="00F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C8D4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9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9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91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69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unhideWhenUsed/>
    <w:rsid w:val="00547581"/>
  </w:style>
  <w:style w:type="character" w:customStyle="1" w:styleId="EndnoteTextChar">
    <w:name w:val="Endnote Text Char"/>
    <w:basedOn w:val="DefaultParagraphFont"/>
    <w:link w:val="EndnoteText"/>
    <w:uiPriority w:val="99"/>
    <w:rsid w:val="00547581"/>
  </w:style>
  <w:style w:type="character" w:styleId="EndnoteReference">
    <w:name w:val="endnote reference"/>
    <w:basedOn w:val="DefaultParagraphFont"/>
    <w:uiPriority w:val="99"/>
    <w:unhideWhenUsed/>
    <w:rsid w:val="0054758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475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3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69A"/>
  </w:style>
  <w:style w:type="paragraph" w:styleId="Footer">
    <w:name w:val="footer"/>
    <w:basedOn w:val="Normal"/>
    <w:link w:val="FooterChar"/>
    <w:uiPriority w:val="99"/>
    <w:unhideWhenUsed/>
    <w:rsid w:val="00BD3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6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9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9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91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69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unhideWhenUsed/>
    <w:rsid w:val="00547581"/>
  </w:style>
  <w:style w:type="character" w:customStyle="1" w:styleId="EndnoteTextChar">
    <w:name w:val="Endnote Text Char"/>
    <w:basedOn w:val="DefaultParagraphFont"/>
    <w:link w:val="EndnoteText"/>
    <w:uiPriority w:val="99"/>
    <w:rsid w:val="00547581"/>
  </w:style>
  <w:style w:type="character" w:styleId="EndnoteReference">
    <w:name w:val="endnote reference"/>
    <w:basedOn w:val="DefaultParagraphFont"/>
    <w:uiPriority w:val="99"/>
    <w:unhideWhenUsed/>
    <w:rsid w:val="0054758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475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3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69A"/>
  </w:style>
  <w:style w:type="paragraph" w:styleId="Footer">
    <w:name w:val="footer"/>
    <w:basedOn w:val="Normal"/>
    <w:link w:val="FooterChar"/>
    <w:uiPriority w:val="99"/>
    <w:unhideWhenUsed/>
    <w:rsid w:val="00BD3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google.com/search?q=define+computer&amp;ie=utf-8&amp;oe=utf-8&amp;aq=t&amp;rls=org.mozilla:en-US:official&amp;client=firefox-a&amp;channel=sb" TargetMode="External"/><Relationship Id="rId20" Type="http://schemas.openxmlformats.org/officeDocument/2006/relationships/hyperlink" Target="https://www.google.com/search?q=define+mobile+devcie&amp;ie=utf-8&amp;oe=utf-8&amp;aq=t&amp;rls=org.mozilla:en-US:official&amp;client=firefox-a&amp;channel=sb" TargetMode="External"/><Relationship Id="rId21" Type="http://schemas.openxmlformats.org/officeDocument/2006/relationships/hyperlink" Target="https://www.google.com/search?q=define+data+network&amp;ie=utf-8&amp;oe=utf-8&amp;aq=t&amp;rls=org.mozilla:en-US:official&amp;client=firefox-a&amp;channel=sb" TargetMode="External"/><Relationship Id="rId22" Type="http://schemas.openxmlformats.org/officeDocument/2006/relationships/hyperlink" Target="https://www.google.com/search?q=define+data+packet&amp;ie=utf-8&amp;oe=utf-8&amp;aq=t&amp;rls=org.mozilla:en-US:official&amp;client=firefox-a&amp;channel=sb" TargetMode="External"/><Relationship Id="rId23" Type="http://schemas.openxmlformats.org/officeDocument/2006/relationships/hyperlink" Target="https://www.google.com/search?q=define+data+router&amp;ie=utf-8&amp;oe=utf-8&amp;aq=t&amp;rls=org.mozilla:en-US:official&amp;client=firefox-a&amp;channel=sb" TargetMode="External"/><Relationship Id="rId24" Type="http://schemas.openxmlformats.org/officeDocument/2006/relationships/hyperlink" Target="https://www.google.com/search?q=define+server&amp;ie=utf-8&amp;oe=utf-8&amp;aq=t&amp;rls=org.mozilla:en-US:official&amp;client=firefox-a&amp;channel=sb" TargetMode="External"/><Relationship Id="rId25" Type="http://schemas.openxmlformats.org/officeDocument/2006/relationships/hyperlink" Target="http://www.businessdictionary.com/definition/synchronous-transmission.html" TargetMode="External"/><Relationship Id="rId26" Type="http://schemas.openxmlformats.org/officeDocument/2006/relationships/hyperlink" Target="http://encyclopedia2.thefreedictionary.com/DS1" TargetMode="External"/><Relationship Id="rId27" Type="http://schemas.openxmlformats.org/officeDocument/2006/relationships/hyperlink" Target="https://www.google.com/search?q=define+download&amp;ie=utf-8&amp;oe=utf-8&amp;aq=t&amp;rls=org.mozilla:en-US:official&amp;client=firefox-a&amp;channel=sb" TargetMode="External"/><Relationship Id="rId28" Type="http://schemas.openxmlformats.org/officeDocument/2006/relationships/hyperlink" Target="https://www.google.com/search?q=define+Wi-Fi&amp;ie=utf-8&amp;oe=utf-8&amp;aq=t&amp;rls=org.mozilla:en-US:official&amp;client=firefox-a&amp;channel=sb" TargetMode="External"/><Relationship Id="rId29" Type="http://schemas.openxmlformats.org/officeDocument/2006/relationships/hyperlink" Target="https://www.google.com/search?q=define+wireless&amp;ie=utf-8&amp;oe=utf-8&amp;aq=t&amp;rls=org.mozilla:en-US:official&amp;client=firefox-a&amp;channel=sb" TargetMode="External"/><Relationship Id="rId10" Type="http://schemas.openxmlformats.org/officeDocument/2006/relationships/hyperlink" Target="https://www.google.com/search?q=define+content&amp;ie=utf-8&amp;oe=utf-8&amp;aq=t&amp;rls=org.mozilla:en-US:official&amp;client=firefox-a&amp;channel=sb" TargetMode="External"/><Relationship Id="rId11" Type="http://schemas.openxmlformats.org/officeDocument/2006/relationships/hyperlink" Target="https://www.google.com/search?q=define+data&amp;ie=utf-8&amp;oe=utf-8&amp;aq=t&amp;rls=org.mozilla:en-US:official&amp;client=firefox-a&amp;channel=sb" TargetMode="External"/><Relationship Id="rId12" Type="http://schemas.openxmlformats.org/officeDocument/2006/relationships/hyperlink" Target="https://www.google.com/search?q=define+download&amp;ie=utf-8&amp;oe=utf-8&amp;aq=t&amp;rls=org.mozilla:en-US:official&amp;client=firefox-a&amp;channel=sb" TargetMode="External"/><Relationship Id="rId13" Type="http://schemas.openxmlformats.org/officeDocument/2006/relationships/hyperlink" Target="https://www.google.com/search?q=define+digital+subscriber+line&amp;ie=utf-8&amp;oe=utf-8&amp;aq=t&amp;rls=org.mozilla:en-US:official&amp;client=firefox-a&amp;channel=sb" TargetMode="External"/><Relationship Id="rId14" Type="http://schemas.openxmlformats.org/officeDocument/2006/relationships/hyperlink" Target="https://www.google.com/search?q=define+firewall&amp;ie=utf-8&amp;oe=utf-8&amp;aq=t&amp;rls=org.mozilla:en-US:official&amp;client=firefox-a&amp;channel=sb" TargetMode="External"/><Relationship Id="rId15" Type="http://schemas.openxmlformats.org/officeDocument/2006/relationships/hyperlink" Target="https://www.google.com/search?q=define+high+speed+access&amp;ie=utf-8&amp;oe=utf-8&amp;aq=t&amp;rls=org.mozilla:en-US:official&amp;client=firefox-a&amp;channel=sb" TargetMode="External"/><Relationship Id="rId16" Type="http://schemas.openxmlformats.org/officeDocument/2006/relationships/hyperlink" Target="https://www.google.com/search?q=define+wireless+hotspot&amp;ie=utf-8&amp;oe=utf-8&amp;aq=t&amp;rls=org.mozilla:en-US:official&amp;client=firefox-a&amp;channel=sb" TargetMode="External"/><Relationship Id="rId17" Type="http://schemas.openxmlformats.org/officeDocument/2006/relationships/hyperlink" Target="https://www.google.com/search?q=define+Internet&amp;ie=utf-8&amp;oe=utf-8&amp;aq=t&amp;rls=org.mozilla:en-US:official&amp;client=firefox-a&amp;channel=sb" TargetMode="External"/><Relationship Id="rId18" Type="http://schemas.openxmlformats.org/officeDocument/2006/relationships/hyperlink" Target="https://www.google.com/search?q=define+Iaptop&amp;ie=utf-8&amp;oe=utf-8&amp;aq=t&amp;rls=org.mozilla:en-US:official&amp;client=firefox-a&amp;channel=sb" TargetMode="External"/><Relationship Id="rId19" Type="http://schemas.openxmlformats.org/officeDocument/2006/relationships/hyperlink" Target="https://www.google.com/search?q=define+microwave+communication&amp;ie=utf-8&amp;oe=utf-8&amp;aq=t&amp;rls=org.mozilla:en-US:official&amp;client=firefox-a&amp;channel=sb" TargetMode="External"/><Relationship Id="rId1" Type="http://schemas.openxmlformats.org/officeDocument/2006/relationships/hyperlink" Target="https://www.google.com/search?q=definition+asynchronous&amp;ie=utf-8&amp;oe=utf-8&amp;aq=t&amp;rls=org.mozilla:en-US:official&amp;client=firefox-a&amp;channel=sb" TargetMode="External"/><Relationship Id="rId2" Type="http://schemas.openxmlformats.org/officeDocument/2006/relationships/hyperlink" Target="https://www.google.com/search?q=definition+bandwidth&amp;ie=utf-8&amp;oe=utf-8&amp;aq=t&amp;rls=org.mozilla:en-US:official&amp;client=firefox-a&amp;channel=sb" TargetMode="External"/><Relationship Id="rId3" Type="http://schemas.openxmlformats.org/officeDocument/2006/relationships/hyperlink" Target="http://en.wikipedia.org/wiki/Bit" TargetMode="External"/><Relationship Id="rId4" Type="http://schemas.openxmlformats.org/officeDocument/2006/relationships/hyperlink" Target="http://www.broadband.gov/about_broadband.html" TargetMode="External"/><Relationship Id="rId5" Type="http://schemas.openxmlformats.org/officeDocument/2006/relationships/hyperlink" Target="http://www.broadband.gov/about_broadband.html" TargetMode="External"/><Relationship Id="rId6" Type="http://schemas.openxmlformats.org/officeDocument/2006/relationships/hyperlink" Target="http://www.broadband.gov/about_broadband.html" TargetMode="External"/><Relationship Id="rId7" Type="http://schemas.openxmlformats.org/officeDocument/2006/relationships/hyperlink" Target="https://www.google.com/search?q=definte+cellular&amp;ie=utf-8&amp;oe=utf-8&amp;aq=t&amp;rls=org.mozilla:en-US:official&amp;client=firefox-a&amp;channel=sb" TargetMode="External"/><Relationship Id="rId8" Type="http://schemas.openxmlformats.org/officeDocument/2006/relationships/hyperlink" Target="http://whatis.techtarget.com/definition/circu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764</Words>
  <Characters>4356</Characters>
  <Application>Microsoft Macintosh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 Network Consultants, LLC.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Alberts</dc:creator>
  <cp:lastModifiedBy>Carrie Cleary</cp:lastModifiedBy>
  <cp:revision>2</cp:revision>
  <dcterms:created xsi:type="dcterms:W3CDTF">2015-01-26T15:47:00Z</dcterms:created>
  <dcterms:modified xsi:type="dcterms:W3CDTF">2015-01-26T15:47:00Z</dcterms:modified>
</cp:coreProperties>
</file>